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2F" w:rsidRDefault="00E62C2F" w:rsidP="00E62C2F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UNESCO  ASP</w:t>
      </w:r>
      <w:r w:rsidR="00143F3F">
        <w:rPr>
          <w:rFonts w:ascii="Arial" w:hAnsi="Arial" w:cs="Arial"/>
          <w:szCs w:val="22"/>
        </w:rPr>
        <w:t xml:space="preserve"> net </w:t>
      </w:r>
      <w:r>
        <w:rPr>
          <w:rFonts w:ascii="Arial" w:hAnsi="Arial" w:cs="Arial"/>
          <w:szCs w:val="22"/>
        </w:rPr>
        <w:t>šole v Sloveniji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:rsidR="00E62C2F" w:rsidRDefault="00E62C2F" w:rsidP="00E62C2F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Šole v Mestni občini Slovenj Gradec</w:t>
      </w:r>
      <w:r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</w:p>
    <w:p w:rsidR="00E62C2F" w:rsidRDefault="00E62C2F" w:rsidP="00E62C2F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Tuje šole iz partnerskih mest MO Slovenj Gradec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Slovenj Gradec, 3.6.2013</w:t>
      </w:r>
    </w:p>
    <w:p w:rsidR="00E62C2F" w:rsidRDefault="00E62C2F" w:rsidP="00E62C2F">
      <w:pPr>
        <w:spacing w:line="360" w:lineRule="auto"/>
        <w:jc w:val="right"/>
        <w:rPr>
          <w:rFonts w:ascii="Arial" w:hAnsi="Arial" w:cs="Arial"/>
          <w:szCs w:val="22"/>
        </w:rPr>
      </w:pPr>
    </w:p>
    <w:p w:rsidR="00E62C2F" w:rsidRDefault="00E62C2F" w:rsidP="00940856">
      <w:pPr>
        <w:spacing w:line="360" w:lineRule="auto"/>
        <w:ind w:left="708" w:firstLine="708"/>
        <w:rPr>
          <w:rFonts w:ascii="Arial" w:hAnsi="Arial" w:cs="Arial"/>
          <w:b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116840</wp:posOffset>
            </wp:positionV>
            <wp:extent cx="1711325" cy="1452245"/>
            <wp:effectExtent l="0" t="0" r="3175" b="0"/>
            <wp:wrapNone/>
            <wp:docPr id="4" name="Slika 4" descr="http://t3.gstatic.com/images?q=tbn:ANd9GcTQFI92G9E6DCpqumqdd_z-hP06reDAmQPrSOAvns9OALuJIO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QFI92G9E6DCpqumqdd_z-hP06reDAmQPrSOAvns9OALuJIO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45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0856">
        <w:rPr>
          <w:rFonts w:ascii="Arial" w:hAnsi="Arial" w:cs="Arial"/>
          <w:b/>
          <w:sz w:val="22"/>
          <w:szCs w:val="24"/>
        </w:rPr>
        <w:t xml:space="preserve">                                            </w:t>
      </w:r>
      <w:r>
        <w:rPr>
          <w:rFonts w:ascii="Arial" w:hAnsi="Arial" w:cs="Arial"/>
          <w:b/>
          <w:sz w:val="22"/>
          <w:szCs w:val="24"/>
        </w:rPr>
        <w:t>RAZPIS</w:t>
      </w:r>
    </w:p>
    <w:p w:rsidR="00E62C2F" w:rsidRDefault="00E62C2F" w:rsidP="00E62C2F">
      <w:pPr>
        <w:spacing w:line="360" w:lineRule="auto"/>
        <w:jc w:val="right"/>
        <w:rPr>
          <w:rFonts w:ascii="Arial" w:hAnsi="Arial" w:cs="Arial"/>
          <w:szCs w:val="22"/>
        </w:rPr>
      </w:pPr>
    </w:p>
    <w:p w:rsidR="00E62C2F" w:rsidRDefault="00E62C2F" w:rsidP="00E62C2F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MIROVNIŠKI FESTIVAL V SLOVENJ GRADCU</w:t>
      </w:r>
    </w:p>
    <w:p w:rsidR="00E62C2F" w:rsidRDefault="00E62C2F" w:rsidP="00E62C2F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</w:p>
    <w:p w:rsidR="00E62C2F" w:rsidRDefault="00E62C2F" w:rsidP="00E62C2F">
      <w:pPr>
        <w:spacing w:line="360" w:lineRule="auto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19. 9. 2013  in  20. 9. 2013</w:t>
      </w:r>
    </w:p>
    <w:p w:rsidR="00E62C2F" w:rsidRDefault="00E62C2F" w:rsidP="00E62C2F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</w:p>
    <w:p w:rsidR="00E62C2F" w:rsidRDefault="00940856" w:rsidP="00940856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                         </w:t>
      </w:r>
      <w:r w:rsidR="00143F3F">
        <w:rPr>
          <w:rFonts w:ascii="Arial" w:hAnsi="Arial" w:cs="Arial"/>
          <w:b/>
          <w:sz w:val="22"/>
          <w:szCs w:val="24"/>
        </w:rPr>
        <w:t xml:space="preserve">Mednarodni </w:t>
      </w:r>
      <w:r w:rsidR="00E62C2F">
        <w:rPr>
          <w:rFonts w:ascii="Arial" w:hAnsi="Arial" w:cs="Arial"/>
          <w:b/>
          <w:sz w:val="22"/>
          <w:szCs w:val="24"/>
        </w:rPr>
        <w:t>projekt PRVE OSNOVNE ŠOLE SLOVENJ GRADEC</w:t>
      </w:r>
    </w:p>
    <w:p w:rsidR="00E62C2F" w:rsidRDefault="00E62C2F" w:rsidP="00E62C2F">
      <w:pPr>
        <w:spacing w:line="360" w:lineRule="auto"/>
        <w:rPr>
          <w:rFonts w:ascii="Arial" w:hAnsi="Arial" w:cs="Arial"/>
          <w:szCs w:val="22"/>
        </w:rPr>
      </w:pPr>
    </w:p>
    <w:p w:rsidR="00E62C2F" w:rsidRPr="00406CE8" w:rsidRDefault="00E62C2F" w:rsidP="00143F3F">
      <w:pPr>
        <w:jc w:val="both"/>
        <w:rPr>
          <w:rFonts w:ascii="Arial" w:hAnsi="Arial" w:cs="Arial"/>
        </w:rPr>
      </w:pPr>
      <w:r w:rsidRPr="00406CE8">
        <w:rPr>
          <w:rFonts w:ascii="Arial" w:hAnsi="Arial" w:cs="Arial"/>
        </w:rPr>
        <w:t>Drage prijateljice in prijatelji!</w:t>
      </w:r>
    </w:p>
    <w:p w:rsidR="00E62C2F" w:rsidRDefault="00E62C2F" w:rsidP="00143F3F">
      <w:pPr>
        <w:jc w:val="both"/>
        <w:rPr>
          <w:rFonts w:ascii="Arial" w:hAnsi="Arial" w:cs="Arial"/>
          <w:szCs w:val="22"/>
        </w:rPr>
      </w:pPr>
    </w:p>
    <w:p w:rsidR="00E62C2F" w:rsidRDefault="00E62C2F" w:rsidP="00143F3F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Šolsko leto se je šele končalo in ponovno vas vabimo, da se nam v šol. letu 2013/2014 pridružite pri projektu, ki smo ga poimenovali </w:t>
      </w:r>
      <w:r>
        <w:rPr>
          <w:rFonts w:ascii="Arial" w:hAnsi="Arial" w:cs="Arial"/>
          <w:b/>
          <w:szCs w:val="22"/>
        </w:rPr>
        <w:t>»VODA = ŽIVLJENJE«.</w:t>
      </w:r>
    </w:p>
    <w:p w:rsidR="00E62C2F" w:rsidRPr="00143F3F" w:rsidRDefault="00E62C2F" w:rsidP="00143F3F">
      <w:pPr>
        <w:pStyle w:val="NormalWeb"/>
        <w:spacing w:before="120" w:beforeAutospacing="0" w:after="0" w:afterAutospacing="0"/>
        <w:rPr>
          <w:rFonts w:ascii="Arial" w:eastAsia="+mn-ea" w:hAnsi="Arial" w:cs="Arial"/>
          <w:bCs/>
          <w:color w:val="000000"/>
          <w:kern w:val="24"/>
          <w:sz w:val="20"/>
          <w:szCs w:val="50"/>
        </w:rPr>
      </w:pPr>
      <w:r>
        <w:rPr>
          <w:rFonts w:ascii="Arial" w:hAnsi="Arial" w:cs="Arial"/>
          <w:sz w:val="20"/>
        </w:rPr>
        <w:t xml:space="preserve">Obeležili bomo </w:t>
      </w:r>
      <w:r w:rsidRPr="00E62C2F">
        <w:rPr>
          <w:rFonts w:ascii="Arial" w:hAnsi="Arial" w:cs="Arial"/>
          <w:sz w:val="20"/>
          <w:u w:val="single"/>
        </w:rPr>
        <w:t>Mednarodno leto sodelovanja na področju voda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  <w:szCs w:val="28"/>
        </w:rPr>
        <w:t>Pri idejnem snovanju organizacije in vsebine projekta smo si zadali cilj, da k sodelovanju pritegnemo ljudi vseh starosti in različnih znanj v prepričanju, da nas bo druženje bogatilo s spoznanjem o medsebojni povezanosti in soodvisnost človeka in narave in s prepričanjem, da ima vsakdo v sebi nekaj, kar lahko da drugim.</w:t>
      </w:r>
      <w:r>
        <w:rPr>
          <w:rFonts w:ascii="Arial" w:eastAsia="+mn-ea" w:hAnsi="Arial" w:cs="Arial"/>
          <w:bCs/>
          <w:color w:val="000000"/>
          <w:kern w:val="24"/>
          <w:sz w:val="20"/>
          <w:szCs w:val="50"/>
        </w:rPr>
        <w:t xml:space="preserve"> </w:t>
      </w:r>
      <w:r>
        <w:rPr>
          <w:rFonts w:ascii="Arial" w:eastAsia="+mn-ea" w:hAnsi="Arial" w:cs="Arial"/>
          <w:bCs/>
          <w:color w:val="000000"/>
          <w:kern w:val="24"/>
          <w:sz w:val="20"/>
          <w:szCs w:val="50"/>
        </w:rPr>
        <w:br/>
        <w:t> </w:t>
      </w:r>
      <w:r>
        <w:rPr>
          <w:rFonts w:ascii="Arial" w:hAnsi="Arial" w:cs="Arial"/>
          <w:color w:val="000000"/>
          <w:szCs w:val="22"/>
        </w:rPr>
        <w:tab/>
      </w:r>
      <w:r>
        <w:rPr>
          <w:rFonts w:ascii="Arial" w:hAnsi="Arial" w:cs="Arial"/>
          <w:color w:val="000000"/>
          <w:szCs w:val="22"/>
        </w:rPr>
        <w:tab/>
      </w:r>
      <w:r>
        <w:rPr>
          <w:rFonts w:ascii="Arial" w:hAnsi="Arial" w:cs="Arial"/>
          <w:color w:val="000000"/>
          <w:szCs w:val="22"/>
        </w:rPr>
        <w:tab/>
      </w:r>
      <w:r>
        <w:rPr>
          <w:rFonts w:ascii="Arial" w:hAnsi="Arial" w:cs="Arial"/>
          <w:color w:val="000000"/>
          <w:szCs w:val="22"/>
        </w:rPr>
        <w:tab/>
      </w:r>
      <w:r>
        <w:rPr>
          <w:rFonts w:ascii="Arial" w:hAnsi="Arial" w:cs="Arial"/>
          <w:color w:val="000000"/>
          <w:szCs w:val="22"/>
        </w:rPr>
        <w:tab/>
      </w:r>
      <w:r>
        <w:rPr>
          <w:rFonts w:ascii="Arial" w:hAnsi="Arial" w:cs="Arial"/>
          <w:color w:val="000000"/>
          <w:szCs w:val="22"/>
        </w:rPr>
        <w:tab/>
      </w:r>
      <w:r>
        <w:rPr>
          <w:rFonts w:ascii="Arial" w:hAnsi="Arial" w:cs="Arial"/>
          <w:color w:val="000000"/>
          <w:szCs w:val="22"/>
        </w:rPr>
        <w:tab/>
      </w:r>
      <w:r>
        <w:rPr>
          <w:rFonts w:ascii="Arial" w:hAnsi="Arial" w:cs="Arial"/>
          <w:color w:val="000000"/>
          <w:szCs w:val="22"/>
        </w:rPr>
        <w:tab/>
      </w:r>
      <w:r>
        <w:rPr>
          <w:rFonts w:ascii="Arial" w:hAnsi="Arial" w:cs="Arial"/>
          <w:color w:val="000000"/>
          <w:szCs w:val="22"/>
        </w:rPr>
        <w:tab/>
      </w:r>
      <w:r>
        <w:rPr>
          <w:rFonts w:ascii="Arial" w:hAnsi="Arial" w:cs="Arial"/>
          <w:color w:val="000000"/>
          <w:szCs w:val="22"/>
        </w:rPr>
        <w:tab/>
      </w:r>
      <w:r>
        <w:rPr>
          <w:rFonts w:ascii="Arial" w:hAnsi="Arial" w:cs="Arial"/>
          <w:color w:val="000000"/>
          <w:szCs w:val="22"/>
        </w:rPr>
        <w:tab/>
      </w:r>
    </w:p>
    <w:p w:rsidR="00E62C2F" w:rsidRPr="00406CE8" w:rsidRDefault="00E62C2F" w:rsidP="00143F3F">
      <w:pPr>
        <w:jc w:val="both"/>
        <w:rPr>
          <w:rFonts w:ascii="Arial" w:hAnsi="Arial" w:cs="Arial"/>
          <w:color w:val="000000"/>
        </w:rPr>
      </w:pPr>
      <w:r w:rsidRPr="00406CE8">
        <w:rPr>
          <w:rFonts w:ascii="Arial" w:hAnsi="Arial" w:cs="Arial"/>
          <w:b/>
          <w:color w:val="000000"/>
        </w:rPr>
        <w:t>Vabimo mentorja in dva učenca, ki obiskujeta tretjo triado.</w:t>
      </w:r>
    </w:p>
    <w:p w:rsidR="00143F3F" w:rsidRPr="00143F3F" w:rsidRDefault="00143F3F" w:rsidP="00143F3F">
      <w:pPr>
        <w:jc w:val="both"/>
        <w:rPr>
          <w:rFonts w:ascii="Arial" w:hAnsi="Arial" w:cs="Arial"/>
          <w:color w:val="000000"/>
          <w:sz w:val="22"/>
          <w:szCs w:val="24"/>
        </w:rPr>
      </w:pPr>
    </w:p>
    <w:p w:rsidR="00E62C2F" w:rsidRDefault="00E62C2F" w:rsidP="00E62C2F">
      <w:pPr>
        <w:spacing w:line="360" w:lineRule="auto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Prijateljstvo, druženje in spoznavanje drugačnosti so vrednote, ki jih  je vredno spoštovati in razvijati. Ob tem spoznavamo drug drugega in pripomoremo k  širjenju pozitivnih vrednot.</w:t>
      </w:r>
    </w:p>
    <w:p w:rsidR="00E62C2F" w:rsidRDefault="00E62C2F" w:rsidP="00E62C2F">
      <w:pPr>
        <w:spacing w:line="360" w:lineRule="auto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Ob koncu meseca avgusta bomo vsem poslali natančen opis delavnic in program dela ter prijavnico</w:t>
      </w:r>
      <w:bookmarkStart w:id="0" w:name="_GoBack"/>
      <w:bookmarkEnd w:id="0"/>
      <w:r>
        <w:rPr>
          <w:rFonts w:ascii="Arial" w:hAnsi="Arial" w:cs="Arial"/>
          <w:color w:val="000000"/>
          <w:szCs w:val="22"/>
        </w:rPr>
        <w:t>.</w:t>
      </w:r>
    </w:p>
    <w:p w:rsidR="00143F3F" w:rsidRDefault="00143F3F" w:rsidP="00E62C2F">
      <w:pPr>
        <w:spacing w:line="360" w:lineRule="auto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Učenci bodo </w:t>
      </w:r>
      <w:r w:rsidR="007B0991">
        <w:rPr>
          <w:rFonts w:ascii="Arial" w:hAnsi="Arial" w:cs="Arial"/>
          <w:color w:val="000000"/>
          <w:szCs w:val="22"/>
        </w:rPr>
        <w:t xml:space="preserve">predvidoma </w:t>
      </w:r>
      <w:r>
        <w:rPr>
          <w:rFonts w:ascii="Arial" w:hAnsi="Arial" w:cs="Arial"/>
          <w:color w:val="000000"/>
          <w:szCs w:val="22"/>
        </w:rPr>
        <w:t>prenočevali na šoli.</w:t>
      </w:r>
    </w:p>
    <w:p w:rsidR="006B50A7" w:rsidRDefault="00E62C2F" w:rsidP="00E62C2F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7B0991">
        <w:rPr>
          <w:rFonts w:ascii="Arial" w:hAnsi="Arial" w:cs="Arial"/>
          <w:color w:val="000000"/>
          <w:szCs w:val="24"/>
        </w:rPr>
        <w:t xml:space="preserve">Mentorji </w:t>
      </w:r>
      <w:r w:rsidR="00143F3F" w:rsidRPr="007B0991">
        <w:rPr>
          <w:rFonts w:ascii="Arial" w:hAnsi="Arial" w:cs="Arial"/>
          <w:color w:val="000000"/>
          <w:szCs w:val="24"/>
        </w:rPr>
        <w:t>si morajo sami pravočasno rezervirati</w:t>
      </w:r>
      <w:r w:rsidRPr="007B0991">
        <w:rPr>
          <w:rFonts w:ascii="Arial" w:hAnsi="Arial" w:cs="Arial"/>
          <w:color w:val="000000"/>
          <w:szCs w:val="24"/>
        </w:rPr>
        <w:t xml:space="preserve"> prenočišče</w:t>
      </w:r>
      <w:r w:rsidRPr="00E62C2F">
        <w:rPr>
          <w:rFonts w:ascii="Arial" w:hAnsi="Arial" w:cs="Arial"/>
          <w:color w:val="000000"/>
          <w:szCs w:val="24"/>
        </w:rPr>
        <w:t xml:space="preserve"> </w:t>
      </w:r>
      <w:r w:rsidR="00143F3F">
        <w:rPr>
          <w:rFonts w:ascii="Arial" w:hAnsi="Arial" w:cs="Arial"/>
          <w:color w:val="000000"/>
          <w:szCs w:val="24"/>
        </w:rPr>
        <w:t>(predlagamo Hostel Slovenj Gradec).</w:t>
      </w:r>
    </w:p>
    <w:p w:rsidR="007B0991" w:rsidRDefault="007B0991" w:rsidP="00E62C2F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</w:p>
    <w:p w:rsidR="00E62C2F" w:rsidRDefault="00E62C2F" w:rsidP="00E62C2F">
      <w:pPr>
        <w:spacing w:after="100" w:afterAutospacing="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Vodja </w:t>
      </w:r>
      <w:r w:rsidR="006B50A7">
        <w:rPr>
          <w:rFonts w:ascii="Arial" w:hAnsi="Arial" w:cs="Arial"/>
          <w:szCs w:val="22"/>
        </w:rPr>
        <w:t xml:space="preserve">mednarodnega </w:t>
      </w:r>
      <w:r>
        <w:rPr>
          <w:rFonts w:ascii="Arial" w:hAnsi="Arial" w:cs="Arial"/>
          <w:szCs w:val="22"/>
        </w:rPr>
        <w:t xml:space="preserve">projekta na šoli:                                                             </w:t>
      </w:r>
      <w:r w:rsidR="006B50A7">
        <w:rPr>
          <w:rFonts w:ascii="Arial" w:hAnsi="Arial" w:cs="Arial"/>
          <w:szCs w:val="22"/>
        </w:rPr>
        <w:t xml:space="preserve">       </w:t>
      </w:r>
      <w:r>
        <w:rPr>
          <w:rFonts w:ascii="Arial" w:hAnsi="Arial" w:cs="Arial"/>
          <w:szCs w:val="22"/>
        </w:rPr>
        <w:t xml:space="preserve"> </w:t>
      </w:r>
      <w:r w:rsidR="006B50A7">
        <w:rPr>
          <w:rFonts w:ascii="Arial" w:hAnsi="Arial" w:cs="Arial"/>
          <w:szCs w:val="22"/>
        </w:rPr>
        <w:t xml:space="preserve">    </w:t>
      </w:r>
      <w:r>
        <w:rPr>
          <w:rFonts w:ascii="Arial" w:hAnsi="Arial" w:cs="Arial"/>
          <w:szCs w:val="22"/>
        </w:rPr>
        <w:t>Ravnateljica:</w:t>
      </w:r>
    </w:p>
    <w:p w:rsidR="00E62C2F" w:rsidRDefault="00E62C2F" w:rsidP="00E62C2F">
      <w:pPr>
        <w:spacing w:after="100" w:afterAutospacing="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Valerija Belaj                                                                   </w:t>
      </w:r>
      <w:r w:rsidR="00143F3F">
        <w:rPr>
          <w:rFonts w:ascii="Arial" w:hAnsi="Arial" w:cs="Arial"/>
          <w:szCs w:val="22"/>
        </w:rPr>
        <w:t xml:space="preserve">                            </w:t>
      </w:r>
      <w:r w:rsidR="006B50A7">
        <w:rPr>
          <w:rFonts w:ascii="Arial" w:hAnsi="Arial" w:cs="Arial"/>
          <w:szCs w:val="22"/>
        </w:rPr>
        <w:t xml:space="preserve">       </w:t>
      </w:r>
      <w:r w:rsidR="00143F3F">
        <w:rPr>
          <w:rFonts w:ascii="Arial" w:hAnsi="Arial" w:cs="Arial"/>
          <w:szCs w:val="22"/>
        </w:rPr>
        <w:t xml:space="preserve"> </w:t>
      </w:r>
      <w:r w:rsidR="006B50A7">
        <w:rPr>
          <w:rFonts w:ascii="Arial" w:hAnsi="Arial" w:cs="Arial"/>
          <w:szCs w:val="22"/>
        </w:rPr>
        <w:t xml:space="preserve">     </w:t>
      </w:r>
      <w:r>
        <w:rPr>
          <w:rFonts w:ascii="Arial" w:hAnsi="Arial" w:cs="Arial"/>
          <w:szCs w:val="22"/>
        </w:rPr>
        <w:t xml:space="preserve">Zvonka Murko                                 </w:t>
      </w:r>
    </w:p>
    <w:p w:rsidR="00E62C2F" w:rsidRDefault="00E62C2F" w:rsidP="00E62C2F">
      <w:pPr>
        <w:spacing w:after="100" w:afterAutospacing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Koordinatorica za UNESCO</w:t>
      </w:r>
      <w:r w:rsidR="00143F3F">
        <w:rPr>
          <w:rFonts w:ascii="Arial" w:hAnsi="Arial" w:cs="Arial"/>
          <w:szCs w:val="22"/>
        </w:rPr>
        <w:t xml:space="preserve"> dejavnosti</w:t>
      </w:r>
      <w:r>
        <w:rPr>
          <w:rFonts w:ascii="Arial" w:hAnsi="Arial" w:cs="Arial"/>
          <w:szCs w:val="22"/>
        </w:rPr>
        <w:t xml:space="preserve"> na šoli:   </w:t>
      </w:r>
    </w:p>
    <w:p w:rsidR="006B50A7" w:rsidRDefault="00E62C2F" w:rsidP="00E62C2F">
      <w:pPr>
        <w:spacing w:after="100" w:afterAutospacing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Tatjana Peršak   </w:t>
      </w:r>
    </w:p>
    <w:p w:rsidR="007E381F" w:rsidRDefault="007E381F" w:rsidP="00E62C2F">
      <w:pPr>
        <w:spacing w:after="100" w:afterAutospacing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Vodja UNESCO središča Slovenj Gradec:</w:t>
      </w:r>
    </w:p>
    <w:p w:rsidR="00940856" w:rsidRDefault="007E381F" w:rsidP="00E62C2F">
      <w:pPr>
        <w:spacing w:after="100" w:afterAutospacing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Nada Zlodej</w:t>
      </w:r>
      <w:r w:rsidR="00E62C2F">
        <w:rPr>
          <w:rFonts w:ascii="Arial" w:hAnsi="Arial" w:cs="Arial"/>
          <w:szCs w:val="22"/>
        </w:rPr>
        <w:t xml:space="preserve">              </w:t>
      </w:r>
      <w:r w:rsidR="00940856">
        <w:rPr>
          <w:rFonts w:ascii="Arial" w:hAnsi="Arial" w:cs="Arial"/>
          <w:szCs w:val="22"/>
        </w:rPr>
        <w:t xml:space="preserve"> </w:t>
      </w:r>
    </w:p>
    <w:sectPr w:rsidR="00940856" w:rsidSect="00372C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A56" w:rsidRDefault="00240A56" w:rsidP="00E62C2F">
      <w:r>
        <w:separator/>
      </w:r>
    </w:p>
  </w:endnote>
  <w:endnote w:type="continuationSeparator" w:id="1">
    <w:p w:rsidR="00240A56" w:rsidRDefault="00240A56" w:rsidP="00E62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A56" w:rsidRDefault="00240A56" w:rsidP="00E62C2F">
      <w:r>
        <w:separator/>
      </w:r>
    </w:p>
  </w:footnote>
  <w:footnote w:type="continuationSeparator" w:id="1">
    <w:p w:rsidR="00240A56" w:rsidRDefault="00240A56" w:rsidP="00E62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B2BDFD189EA44EA9863EA564540C88FC"/>
      </w:placeholder>
      <w:temporary/>
      <w:showingPlcHdr/>
    </w:sdtPr>
    <w:sdtContent>
      <w:p w:rsidR="00E62C2F" w:rsidRDefault="00E62C2F">
        <w:pPr>
          <w:pStyle w:val="Header"/>
        </w:pPr>
        <w:r>
          <w:t>[Vnesite besedilo]</w:t>
        </w:r>
      </w:p>
    </w:sdtContent>
  </w:sdt>
  <w:p w:rsidR="00E62C2F" w:rsidRPr="00E62C2F" w:rsidRDefault="00940856" w:rsidP="00E62C2F">
    <w:pPr>
      <w:spacing w:line="360" w:lineRule="auto"/>
      <w:rPr>
        <w:rFonts w:eastAsia="Times New Roman"/>
        <w:b/>
      </w:rPr>
    </w:pPr>
    <w:r>
      <w:rPr>
        <w:rFonts w:eastAsia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2757805</wp:posOffset>
          </wp:positionH>
          <wp:positionV relativeFrom="paragraph">
            <wp:posOffset>-182245</wp:posOffset>
          </wp:positionV>
          <wp:extent cx="1095375" cy="885825"/>
          <wp:effectExtent l="19050" t="0" r="9525" b="0"/>
          <wp:wrapTight wrapText="bothSides">
            <wp:wrapPolygon edited="0">
              <wp:start x="-376" y="0"/>
              <wp:lineTo x="-376" y="21368"/>
              <wp:lineTo x="21788" y="21368"/>
              <wp:lineTo x="21788" y="0"/>
              <wp:lineTo x="-376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0617B" w:rsidRPr="0020617B">
      <w:rPr>
        <w:rFonts w:eastAsia="Times New Roman"/>
        <w:sz w:val="24"/>
        <w:szCs w:val="24"/>
      </w:rPr>
      <w:pict>
        <v:group id="_x0000_s2050" style="position:absolute;margin-left:332.2pt;margin-top:-2.4pt;width:54pt;height:55.35pt;z-index:251662336;mso-position-horizontal-relative:text;mso-position-vertical-relative:text" coordorigin="1474,2317" coordsize="3120,3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474;top:2317;width:3120;height:3120">
            <v:imagedata r:id="rId2" o:title="sredisce_vektorski"/>
          </v:shape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52" type="#_x0000_t144" style="position:absolute;left:2285;top:3113;width:1483;height:1440" fillcolor="blue" stroked="f">
            <v:shadow color="#868686"/>
            <v:textpath style="font-family:&quot;Arial Black&quot;;font-size:40pt" fitshape="t" trim="t" string="PRVA OŠ SLOVENJ GRADEC"/>
            <o:lock v:ext="edit" aspectratio="t"/>
          </v:shape>
        </v:group>
      </w:pict>
    </w:r>
    <w:r>
      <w:rPr>
        <w:rFonts w:eastAsia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5215255</wp:posOffset>
          </wp:positionH>
          <wp:positionV relativeFrom="paragraph">
            <wp:posOffset>-96520</wp:posOffset>
          </wp:positionV>
          <wp:extent cx="799465" cy="799465"/>
          <wp:effectExtent l="19050" t="0" r="635" b="0"/>
          <wp:wrapTight wrapText="bothSides">
            <wp:wrapPolygon edited="0">
              <wp:start x="-515" y="0"/>
              <wp:lineTo x="-515" y="21102"/>
              <wp:lineTo x="21617" y="21102"/>
              <wp:lineTo x="21617" y="0"/>
              <wp:lineTo x="-515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62C2F" w:rsidRPr="00E62C2F">
      <w:rPr>
        <w:rFonts w:eastAsia="Times New Roman"/>
        <w:b/>
      </w:rPr>
      <w:t>PRVA OSNOVNA ŠOLA</w:t>
    </w:r>
    <w:r>
      <w:rPr>
        <w:rFonts w:eastAsia="Times New Roman"/>
        <w:b/>
      </w:rPr>
      <w:t xml:space="preserve"> SLOVENJ GRADEC</w:t>
    </w:r>
  </w:p>
  <w:p w:rsidR="00E62C2F" w:rsidRPr="00E62C2F" w:rsidRDefault="00E62C2F" w:rsidP="00E62C2F">
    <w:pPr>
      <w:spacing w:line="360" w:lineRule="auto"/>
      <w:rPr>
        <w:rFonts w:eastAsia="Times New Roman"/>
        <w:sz w:val="16"/>
      </w:rPr>
    </w:pPr>
    <w:r w:rsidRPr="00E62C2F">
      <w:rPr>
        <w:rFonts w:eastAsia="Times New Roman"/>
        <w:sz w:val="16"/>
      </w:rPr>
      <w:t>Šercerjeva 7</w:t>
    </w:r>
  </w:p>
  <w:p w:rsidR="00E62C2F" w:rsidRPr="00E62C2F" w:rsidRDefault="00E62C2F" w:rsidP="00E62C2F">
    <w:pPr>
      <w:spacing w:line="360" w:lineRule="auto"/>
      <w:rPr>
        <w:rFonts w:eastAsia="Times New Roman"/>
        <w:sz w:val="16"/>
      </w:rPr>
    </w:pPr>
    <w:r w:rsidRPr="00E62C2F">
      <w:rPr>
        <w:rFonts w:eastAsia="Times New Roman"/>
        <w:sz w:val="16"/>
      </w:rPr>
      <w:t>2380 Slovenj Gradec</w:t>
    </w:r>
  </w:p>
  <w:p w:rsidR="00E62C2F" w:rsidRPr="00E62C2F" w:rsidRDefault="00E62C2F" w:rsidP="00E62C2F">
    <w:pPr>
      <w:spacing w:line="360" w:lineRule="auto"/>
      <w:rPr>
        <w:rFonts w:eastAsia="Times New Roman"/>
        <w:sz w:val="16"/>
      </w:rPr>
    </w:pPr>
    <w:r w:rsidRPr="00E62C2F">
      <w:rPr>
        <w:rFonts w:eastAsia="Times New Roman"/>
        <w:sz w:val="16"/>
      </w:rPr>
      <w:t>Tel:  02 88 39 920</w:t>
    </w:r>
  </w:p>
  <w:p w:rsidR="00E62C2F" w:rsidRPr="00E62C2F" w:rsidRDefault="00E62C2F" w:rsidP="00E62C2F">
    <w:pPr>
      <w:spacing w:line="360" w:lineRule="auto"/>
      <w:rPr>
        <w:rFonts w:eastAsia="Times New Roman"/>
        <w:sz w:val="16"/>
      </w:rPr>
    </w:pPr>
    <w:r w:rsidRPr="00E62C2F">
      <w:rPr>
        <w:rFonts w:eastAsia="Times New Roman"/>
        <w:sz w:val="16"/>
      </w:rPr>
      <w:t>Fax: 02 88 39 939</w:t>
    </w:r>
  </w:p>
  <w:p w:rsidR="00E62C2F" w:rsidRPr="00E62C2F" w:rsidRDefault="00E62C2F" w:rsidP="00E62C2F">
    <w:pPr>
      <w:spacing w:line="360" w:lineRule="auto"/>
      <w:rPr>
        <w:rFonts w:eastAsia="Times New Roman"/>
        <w:sz w:val="16"/>
      </w:rPr>
    </w:pPr>
    <w:r w:rsidRPr="00E62C2F">
      <w:rPr>
        <w:rFonts w:eastAsia="Times New Roman"/>
        <w:sz w:val="16"/>
      </w:rPr>
      <w:t>E-pošta: tajnistvo.ossgprv@guest.arnes.si</w:t>
    </w:r>
    <w:r w:rsidR="0020617B" w:rsidRPr="0020617B">
      <w:rPr>
        <w:rFonts w:eastAsia="Times New Roman"/>
        <w:szCs w:val="24"/>
      </w:rPr>
      <w:pict>
        <v:rect id="Pravokotnik 5" o:spid="_x0000_s2053" style="position:absolute;margin-left:-2.6pt;margin-top:10.5pt;width:511.75pt;height:2.8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" fillcolor="#4f81bd" stroked="f">
          <w10:wrap type="square"/>
        </v:rect>
      </w:pict>
    </w:r>
  </w:p>
  <w:p w:rsidR="00E62C2F" w:rsidRPr="00E62C2F" w:rsidRDefault="00E62C2F" w:rsidP="00E62C2F">
    <w:pPr>
      <w:tabs>
        <w:tab w:val="center" w:pos="4536"/>
        <w:tab w:val="right" w:pos="9072"/>
      </w:tabs>
      <w:rPr>
        <w:rFonts w:eastAsia="Times New Roman"/>
        <w:sz w:val="24"/>
        <w:szCs w:val="24"/>
      </w:rPr>
    </w:pPr>
  </w:p>
  <w:p w:rsidR="00E62C2F" w:rsidRDefault="00E62C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62C2F"/>
    <w:rsid w:val="00001A07"/>
    <w:rsid w:val="00003D68"/>
    <w:rsid w:val="000055A5"/>
    <w:rsid w:val="000071D0"/>
    <w:rsid w:val="000118E2"/>
    <w:rsid w:val="00011F7D"/>
    <w:rsid w:val="00013D0D"/>
    <w:rsid w:val="00024F15"/>
    <w:rsid w:val="000310EA"/>
    <w:rsid w:val="00036542"/>
    <w:rsid w:val="00041C5A"/>
    <w:rsid w:val="0005195F"/>
    <w:rsid w:val="00052261"/>
    <w:rsid w:val="00053020"/>
    <w:rsid w:val="00055021"/>
    <w:rsid w:val="00060522"/>
    <w:rsid w:val="00060835"/>
    <w:rsid w:val="00061720"/>
    <w:rsid w:val="0007222C"/>
    <w:rsid w:val="0008090F"/>
    <w:rsid w:val="000826EA"/>
    <w:rsid w:val="00082D79"/>
    <w:rsid w:val="00086E4A"/>
    <w:rsid w:val="00087076"/>
    <w:rsid w:val="0008731E"/>
    <w:rsid w:val="00090E19"/>
    <w:rsid w:val="00093439"/>
    <w:rsid w:val="000938D7"/>
    <w:rsid w:val="00096282"/>
    <w:rsid w:val="000A07EE"/>
    <w:rsid w:val="000A58FE"/>
    <w:rsid w:val="000B0001"/>
    <w:rsid w:val="000B0024"/>
    <w:rsid w:val="000B4FD5"/>
    <w:rsid w:val="000B6D6E"/>
    <w:rsid w:val="000C02A2"/>
    <w:rsid w:val="000C12DB"/>
    <w:rsid w:val="000C26D7"/>
    <w:rsid w:val="000C3523"/>
    <w:rsid w:val="000C762E"/>
    <w:rsid w:val="000D1434"/>
    <w:rsid w:val="000D205F"/>
    <w:rsid w:val="000E1C08"/>
    <w:rsid w:val="000E209F"/>
    <w:rsid w:val="000E2F0C"/>
    <w:rsid w:val="000E5AC4"/>
    <w:rsid w:val="000F0434"/>
    <w:rsid w:val="000F0630"/>
    <w:rsid w:val="000F1C61"/>
    <w:rsid w:val="000F50A1"/>
    <w:rsid w:val="00101404"/>
    <w:rsid w:val="001031BE"/>
    <w:rsid w:val="001056E9"/>
    <w:rsid w:val="001057BA"/>
    <w:rsid w:val="00105EE0"/>
    <w:rsid w:val="001073F7"/>
    <w:rsid w:val="001132E1"/>
    <w:rsid w:val="001137F9"/>
    <w:rsid w:val="0012787A"/>
    <w:rsid w:val="0013266C"/>
    <w:rsid w:val="001343B2"/>
    <w:rsid w:val="00135E8F"/>
    <w:rsid w:val="001375EC"/>
    <w:rsid w:val="00141143"/>
    <w:rsid w:val="0014225C"/>
    <w:rsid w:val="00142B29"/>
    <w:rsid w:val="00143F3F"/>
    <w:rsid w:val="00146760"/>
    <w:rsid w:val="00146D37"/>
    <w:rsid w:val="001517B1"/>
    <w:rsid w:val="00153642"/>
    <w:rsid w:val="001542A3"/>
    <w:rsid w:val="0015430F"/>
    <w:rsid w:val="00163D79"/>
    <w:rsid w:val="00166AA5"/>
    <w:rsid w:val="001677E1"/>
    <w:rsid w:val="00167E8F"/>
    <w:rsid w:val="0017215A"/>
    <w:rsid w:val="00172C62"/>
    <w:rsid w:val="00176ABE"/>
    <w:rsid w:val="00184A17"/>
    <w:rsid w:val="00191CB3"/>
    <w:rsid w:val="00191CC5"/>
    <w:rsid w:val="00196656"/>
    <w:rsid w:val="00197ABB"/>
    <w:rsid w:val="001A06DB"/>
    <w:rsid w:val="001A0CC8"/>
    <w:rsid w:val="001A3375"/>
    <w:rsid w:val="001A3F69"/>
    <w:rsid w:val="001A45D3"/>
    <w:rsid w:val="001B06D6"/>
    <w:rsid w:val="001B164C"/>
    <w:rsid w:val="001B3B22"/>
    <w:rsid w:val="001C0B83"/>
    <w:rsid w:val="001C763F"/>
    <w:rsid w:val="001D1440"/>
    <w:rsid w:val="001D2405"/>
    <w:rsid w:val="001D4BEB"/>
    <w:rsid w:val="001D5DA1"/>
    <w:rsid w:val="001D6133"/>
    <w:rsid w:val="001F0026"/>
    <w:rsid w:val="001F26A3"/>
    <w:rsid w:val="001F3203"/>
    <w:rsid w:val="00201DD4"/>
    <w:rsid w:val="00205111"/>
    <w:rsid w:val="0020617B"/>
    <w:rsid w:val="00206C44"/>
    <w:rsid w:val="00207F27"/>
    <w:rsid w:val="00210639"/>
    <w:rsid w:val="002167DF"/>
    <w:rsid w:val="00220F30"/>
    <w:rsid w:val="00221921"/>
    <w:rsid w:val="002221E4"/>
    <w:rsid w:val="00222879"/>
    <w:rsid w:val="00232417"/>
    <w:rsid w:val="0023497C"/>
    <w:rsid w:val="002374F4"/>
    <w:rsid w:val="00240A56"/>
    <w:rsid w:val="00240C5D"/>
    <w:rsid w:val="0024247E"/>
    <w:rsid w:val="00251D34"/>
    <w:rsid w:val="002536C7"/>
    <w:rsid w:val="00254CB3"/>
    <w:rsid w:val="00260256"/>
    <w:rsid w:val="00263DB8"/>
    <w:rsid w:val="00265B6B"/>
    <w:rsid w:val="00265FE0"/>
    <w:rsid w:val="00266E3B"/>
    <w:rsid w:val="0027171B"/>
    <w:rsid w:val="00272F1B"/>
    <w:rsid w:val="002736A2"/>
    <w:rsid w:val="00273934"/>
    <w:rsid w:val="00274A0E"/>
    <w:rsid w:val="00274EA9"/>
    <w:rsid w:val="00280C9B"/>
    <w:rsid w:val="00281060"/>
    <w:rsid w:val="002813CE"/>
    <w:rsid w:val="002823F8"/>
    <w:rsid w:val="002827FD"/>
    <w:rsid w:val="00284DD1"/>
    <w:rsid w:val="002866EB"/>
    <w:rsid w:val="00287758"/>
    <w:rsid w:val="0029317A"/>
    <w:rsid w:val="00293C12"/>
    <w:rsid w:val="002945C1"/>
    <w:rsid w:val="002953F3"/>
    <w:rsid w:val="002A097E"/>
    <w:rsid w:val="002A68B8"/>
    <w:rsid w:val="002B07C6"/>
    <w:rsid w:val="002B620C"/>
    <w:rsid w:val="002B6EDC"/>
    <w:rsid w:val="002C042D"/>
    <w:rsid w:val="002C249A"/>
    <w:rsid w:val="002C2560"/>
    <w:rsid w:val="002E0335"/>
    <w:rsid w:val="002E647F"/>
    <w:rsid w:val="002E7963"/>
    <w:rsid w:val="002F27C3"/>
    <w:rsid w:val="003100F1"/>
    <w:rsid w:val="003116E2"/>
    <w:rsid w:val="00314F47"/>
    <w:rsid w:val="0032293C"/>
    <w:rsid w:val="003336E9"/>
    <w:rsid w:val="00334526"/>
    <w:rsid w:val="003400BE"/>
    <w:rsid w:val="00342915"/>
    <w:rsid w:val="00343734"/>
    <w:rsid w:val="0034785F"/>
    <w:rsid w:val="00351089"/>
    <w:rsid w:val="00354B09"/>
    <w:rsid w:val="00357572"/>
    <w:rsid w:val="00360A5B"/>
    <w:rsid w:val="00360B5C"/>
    <w:rsid w:val="003613B0"/>
    <w:rsid w:val="00361874"/>
    <w:rsid w:val="00365723"/>
    <w:rsid w:val="00365D8B"/>
    <w:rsid w:val="00366183"/>
    <w:rsid w:val="00372C3E"/>
    <w:rsid w:val="00372EA5"/>
    <w:rsid w:val="00373460"/>
    <w:rsid w:val="0037440C"/>
    <w:rsid w:val="00376C45"/>
    <w:rsid w:val="00377C24"/>
    <w:rsid w:val="00385E38"/>
    <w:rsid w:val="003940FF"/>
    <w:rsid w:val="00396EEF"/>
    <w:rsid w:val="003A1D4B"/>
    <w:rsid w:val="003B05FE"/>
    <w:rsid w:val="003B0640"/>
    <w:rsid w:val="003B0898"/>
    <w:rsid w:val="003B1152"/>
    <w:rsid w:val="003B23C3"/>
    <w:rsid w:val="003B4B09"/>
    <w:rsid w:val="003B529E"/>
    <w:rsid w:val="003B783B"/>
    <w:rsid w:val="003B7F85"/>
    <w:rsid w:val="003C44CA"/>
    <w:rsid w:val="003C5681"/>
    <w:rsid w:val="003C5DC7"/>
    <w:rsid w:val="003D6975"/>
    <w:rsid w:val="003D6C8B"/>
    <w:rsid w:val="003E0978"/>
    <w:rsid w:val="003E2E26"/>
    <w:rsid w:val="003E74FE"/>
    <w:rsid w:val="003F0720"/>
    <w:rsid w:val="003F0F93"/>
    <w:rsid w:val="003F104D"/>
    <w:rsid w:val="003F16EB"/>
    <w:rsid w:val="003F3DA2"/>
    <w:rsid w:val="003F58AB"/>
    <w:rsid w:val="00400BC6"/>
    <w:rsid w:val="00401FDC"/>
    <w:rsid w:val="004022C7"/>
    <w:rsid w:val="00406CE8"/>
    <w:rsid w:val="00407B9F"/>
    <w:rsid w:val="00410D45"/>
    <w:rsid w:val="00412926"/>
    <w:rsid w:val="00413376"/>
    <w:rsid w:val="00416EDF"/>
    <w:rsid w:val="00422F4F"/>
    <w:rsid w:val="004237F9"/>
    <w:rsid w:val="004241C7"/>
    <w:rsid w:val="004354B7"/>
    <w:rsid w:val="00435597"/>
    <w:rsid w:val="00440073"/>
    <w:rsid w:val="00444634"/>
    <w:rsid w:val="00450EF2"/>
    <w:rsid w:val="004519FD"/>
    <w:rsid w:val="00454464"/>
    <w:rsid w:val="00456DDA"/>
    <w:rsid w:val="00462A4E"/>
    <w:rsid w:val="00463E5F"/>
    <w:rsid w:val="004653AD"/>
    <w:rsid w:val="00465F65"/>
    <w:rsid w:val="004669E5"/>
    <w:rsid w:val="0047509B"/>
    <w:rsid w:val="00476BD0"/>
    <w:rsid w:val="00476BF6"/>
    <w:rsid w:val="004825D1"/>
    <w:rsid w:val="00486A89"/>
    <w:rsid w:val="00487602"/>
    <w:rsid w:val="004918B6"/>
    <w:rsid w:val="004919AB"/>
    <w:rsid w:val="00493070"/>
    <w:rsid w:val="00495F92"/>
    <w:rsid w:val="0049695A"/>
    <w:rsid w:val="004A0DC9"/>
    <w:rsid w:val="004A33BB"/>
    <w:rsid w:val="004A3AB0"/>
    <w:rsid w:val="004A4FA1"/>
    <w:rsid w:val="004B02EC"/>
    <w:rsid w:val="004B4869"/>
    <w:rsid w:val="004B5349"/>
    <w:rsid w:val="004B6FB9"/>
    <w:rsid w:val="004C0ADF"/>
    <w:rsid w:val="004C1A91"/>
    <w:rsid w:val="004C56DE"/>
    <w:rsid w:val="004C5859"/>
    <w:rsid w:val="004D063F"/>
    <w:rsid w:val="004D226F"/>
    <w:rsid w:val="004D52F5"/>
    <w:rsid w:val="004D790E"/>
    <w:rsid w:val="004E3F10"/>
    <w:rsid w:val="004E57E8"/>
    <w:rsid w:val="004E7DD7"/>
    <w:rsid w:val="004F2C8C"/>
    <w:rsid w:val="004F76CE"/>
    <w:rsid w:val="00501768"/>
    <w:rsid w:val="0051106C"/>
    <w:rsid w:val="00511420"/>
    <w:rsid w:val="00514CFA"/>
    <w:rsid w:val="00515887"/>
    <w:rsid w:val="00516AAA"/>
    <w:rsid w:val="00516FF3"/>
    <w:rsid w:val="00517C90"/>
    <w:rsid w:val="00517D62"/>
    <w:rsid w:val="00517DC7"/>
    <w:rsid w:val="00521243"/>
    <w:rsid w:val="0052227D"/>
    <w:rsid w:val="005247BE"/>
    <w:rsid w:val="00527486"/>
    <w:rsid w:val="00527AA6"/>
    <w:rsid w:val="00527D80"/>
    <w:rsid w:val="00527E25"/>
    <w:rsid w:val="00530DEA"/>
    <w:rsid w:val="0053516C"/>
    <w:rsid w:val="0053649C"/>
    <w:rsid w:val="00536FFF"/>
    <w:rsid w:val="00540867"/>
    <w:rsid w:val="00541503"/>
    <w:rsid w:val="00542B99"/>
    <w:rsid w:val="00545D4C"/>
    <w:rsid w:val="005530C2"/>
    <w:rsid w:val="00556F37"/>
    <w:rsid w:val="005640F4"/>
    <w:rsid w:val="00567D95"/>
    <w:rsid w:val="00572849"/>
    <w:rsid w:val="005735C0"/>
    <w:rsid w:val="00574035"/>
    <w:rsid w:val="00575737"/>
    <w:rsid w:val="005775A0"/>
    <w:rsid w:val="005848EA"/>
    <w:rsid w:val="00593508"/>
    <w:rsid w:val="00597695"/>
    <w:rsid w:val="00597E66"/>
    <w:rsid w:val="005A49CF"/>
    <w:rsid w:val="005A622D"/>
    <w:rsid w:val="005A7C0D"/>
    <w:rsid w:val="005B030C"/>
    <w:rsid w:val="005B1D8D"/>
    <w:rsid w:val="005B59E2"/>
    <w:rsid w:val="005B5B6A"/>
    <w:rsid w:val="005B6655"/>
    <w:rsid w:val="005C5D86"/>
    <w:rsid w:val="005C78B7"/>
    <w:rsid w:val="005C7A72"/>
    <w:rsid w:val="005D084D"/>
    <w:rsid w:val="005D32D4"/>
    <w:rsid w:val="005D5858"/>
    <w:rsid w:val="005E145C"/>
    <w:rsid w:val="005E38AE"/>
    <w:rsid w:val="005E43BB"/>
    <w:rsid w:val="005E454A"/>
    <w:rsid w:val="005E7173"/>
    <w:rsid w:val="005F020E"/>
    <w:rsid w:val="005F0CB4"/>
    <w:rsid w:val="005F28B7"/>
    <w:rsid w:val="005F5058"/>
    <w:rsid w:val="005F680D"/>
    <w:rsid w:val="00602114"/>
    <w:rsid w:val="006033DA"/>
    <w:rsid w:val="00605C6C"/>
    <w:rsid w:val="00605E19"/>
    <w:rsid w:val="00614B36"/>
    <w:rsid w:val="00620EFA"/>
    <w:rsid w:val="00632F5D"/>
    <w:rsid w:val="0063328F"/>
    <w:rsid w:val="0063723A"/>
    <w:rsid w:val="00637EBA"/>
    <w:rsid w:val="006404D7"/>
    <w:rsid w:val="00640D55"/>
    <w:rsid w:val="00644F71"/>
    <w:rsid w:val="00650153"/>
    <w:rsid w:val="006534F5"/>
    <w:rsid w:val="00664F68"/>
    <w:rsid w:val="00670E45"/>
    <w:rsid w:val="0067251E"/>
    <w:rsid w:val="006729AD"/>
    <w:rsid w:val="006749E8"/>
    <w:rsid w:val="00676979"/>
    <w:rsid w:val="00676A22"/>
    <w:rsid w:val="00682675"/>
    <w:rsid w:val="00682918"/>
    <w:rsid w:val="00682B12"/>
    <w:rsid w:val="00685B5E"/>
    <w:rsid w:val="0068710F"/>
    <w:rsid w:val="006908FB"/>
    <w:rsid w:val="00693C56"/>
    <w:rsid w:val="00695F9C"/>
    <w:rsid w:val="006A692D"/>
    <w:rsid w:val="006B2F89"/>
    <w:rsid w:val="006B50A7"/>
    <w:rsid w:val="006B7C84"/>
    <w:rsid w:val="006B7F07"/>
    <w:rsid w:val="006C21D1"/>
    <w:rsid w:val="006C2AEA"/>
    <w:rsid w:val="006C3635"/>
    <w:rsid w:val="006C38C4"/>
    <w:rsid w:val="006C44F8"/>
    <w:rsid w:val="006C606F"/>
    <w:rsid w:val="006D2834"/>
    <w:rsid w:val="006D4884"/>
    <w:rsid w:val="006D5D74"/>
    <w:rsid w:val="006D5E3A"/>
    <w:rsid w:val="006E1481"/>
    <w:rsid w:val="006E202D"/>
    <w:rsid w:val="006E271E"/>
    <w:rsid w:val="006E2B19"/>
    <w:rsid w:val="006F27D9"/>
    <w:rsid w:val="006F4005"/>
    <w:rsid w:val="006F4A6E"/>
    <w:rsid w:val="006F623C"/>
    <w:rsid w:val="00700057"/>
    <w:rsid w:val="0070067F"/>
    <w:rsid w:val="007118C6"/>
    <w:rsid w:val="0071511A"/>
    <w:rsid w:val="007155F7"/>
    <w:rsid w:val="00716409"/>
    <w:rsid w:val="00717754"/>
    <w:rsid w:val="00717CE2"/>
    <w:rsid w:val="00720D7C"/>
    <w:rsid w:val="0072154C"/>
    <w:rsid w:val="00725D13"/>
    <w:rsid w:val="00725F45"/>
    <w:rsid w:val="00731422"/>
    <w:rsid w:val="0073176F"/>
    <w:rsid w:val="00731E0F"/>
    <w:rsid w:val="00734C5C"/>
    <w:rsid w:val="00736878"/>
    <w:rsid w:val="0073727E"/>
    <w:rsid w:val="00740124"/>
    <w:rsid w:val="00744231"/>
    <w:rsid w:val="00745849"/>
    <w:rsid w:val="007458CE"/>
    <w:rsid w:val="00745C55"/>
    <w:rsid w:val="00747375"/>
    <w:rsid w:val="0075242B"/>
    <w:rsid w:val="0076118E"/>
    <w:rsid w:val="00761495"/>
    <w:rsid w:val="00761988"/>
    <w:rsid w:val="00762518"/>
    <w:rsid w:val="00762FB6"/>
    <w:rsid w:val="0076628A"/>
    <w:rsid w:val="00774C78"/>
    <w:rsid w:val="007803B3"/>
    <w:rsid w:val="00781006"/>
    <w:rsid w:val="00782D6F"/>
    <w:rsid w:val="007857B5"/>
    <w:rsid w:val="00787AE5"/>
    <w:rsid w:val="00791C90"/>
    <w:rsid w:val="007926BE"/>
    <w:rsid w:val="007949D6"/>
    <w:rsid w:val="00794D44"/>
    <w:rsid w:val="00796DF2"/>
    <w:rsid w:val="007A5F94"/>
    <w:rsid w:val="007B0991"/>
    <w:rsid w:val="007B3787"/>
    <w:rsid w:val="007B4C9F"/>
    <w:rsid w:val="007C0719"/>
    <w:rsid w:val="007C11C7"/>
    <w:rsid w:val="007C20C2"/>
    <w:rsid w:val="007C2A51"/>
    <w:rsid w:val="007C3A24"/>
    <w:rsid w:val="007D29FD"/>
    <w:rsid w:val="007D5D8D"/>
    <w:rsid w:val="007E1C0E"/>
    <w:rsid w:val="007E220F"/>
    <w:rsid w:val="007E28F5"/>
    <w:rsid w:val="007E381F"/>
    <w:rsid w:val="007E5CED"/>
    <w:rsid w:val="007F0B0C"/>
    <w:rsid w:val="007F2575"/>
    <w:rsid w:val="007F2CBA"/>
    <w:rsid w:val="007F48C5"/>
    <w:rsid w:val="007F5691"/>
    <w:rsid w:val="007F5FB6"/>
    <w:rsid w:val="0081490A"/>
    <w:rsid w:val="00814FD2"/>
    <w:rsid w:val="0081527C"/>
    <w:rsid w:val="00815959"/>
    <w:rsid w:val="00821DB6"/>
    <w:rsid w:val="00822252"/>
    <w:rsid w:val="008249BB"/>
    <w:rsid w:val="00825B24"/>
    <w:rsid w:val="00827789"/>
    <w:rsid w:val="00835168"/>
    <w:rsid w:val="00837DFA"/>
    <w:rsid w:val="00840D71"/>
    <w:rsid w:val="00842E80"/>
    <w:rsid w:val="00843D42"/>
    <w:rsid w:val="00846FF1"/>
    <w:rsid w:val="00847E2F"/>
    <w:rsid w:val="0085032A"/>
    <w:rsid w:val="00852DEF"/>
    <w:rsid w:val="00854337"/>
    <w:rsid w:val="00863771"/>
    <w:rsid w:val="0086458E"/>
    <w:rsid w:val="00864B64"/>
    <w:rsid w:val="0086728E"/>
    <w:rsid w:val="00867A06"/>
    <w:rsid w:val="00870C92"/>
    <w:rsid w:val="00874B56"/>
    <w:rsid w:val="0087579D"/>
    <w:rsid w:val="00875AEA"/>
    <w:rsid w:val="008769AD"/>
    <w:rsid w:val="00876A71"/>
    <w:rsid w:val="008803A6"/>
    <w:rsid w:val="008814FC"/>
    <w:rsid w:val="00890C47"/>
    <w:rsid w:val="00891701"/>
    <w:rsid w:val="00892EF0"/>
    <w:rsid w:val="00895D00"/>
    <w:rsid w:val="00897E9D"/>
    <w:rsid w:val="008A3160"/>
    <w:rsid w:val="008A6EA8"/>
    <w:rsid w:val="008A7EDB"/>
    <w:rsid w:val="008B15EC"/>
    <w:rsid w:val="008B5645"/>
    <w:rsid w:val="008C3BF8"/>
    <w:rsid w:val="008C4040"/>
    <w:rsid w:val="008C4ED1"/>
    <w:rsid w:val="008C7CF2"/>
    <w:rsid w:val="008D1981"/>
    <w:rsid w:val="008D5B48"/>
    <w:rsid w:val="008E2E8A"/>
    <w:rsid w:val="008E56C0"/>
    <w:rsid w:val="008F3C92"/>
    <w:rsid w:val="008F4558"/>
    <w:rsid w:val="008F6041"/>
    <w:rsid w:val="008F75E8"/>
    <w:rsid w:val="009002F4"/>
    <w:rsid w:val="00900E1E"/>
    <w:rsid w:val="009012E5"/>
    <w:rsid w:val="009027B9"/>
    <w:rsid w:val="00907947"/>
    <w:rsid w:val="00910276"/>
    <w:rsid w:val="0091738A"/>
    <w:rsid w:val="00922016"/>
    <w:rsid w:val="009348D4"/>
    <w:rsid w:val="00935603"/>
    <w:rsid w:val="00940043"/>
    <w:rsid w:val="00940856"/>
    <w:rsid w:val="00945438"/>
    <w:rsid w:val="00946093"/>
    <w:rsid w:val="009505B5"/>
    <w:rsid w:val="00951387"/>
    <w:rsid w:val="00957695"/>
    <w:rsid w:val="00962637"/>
    <w:rsid w:val="009628B3"/>
    <w:rsid w:val="009670B3"/>
    <w:rsid w:val="009705D2"/>
    <w:rsid w:val="00974173"/>
    <w:rsid w:val="0097609D"/>
    <w:rsid w:val="009845BA"/>
    <w:rsid w:val="00984E76"/>
    <w:rsid w:val="00987CB8"/>
    <w:rsid w:val="00993373"/>
    <w:rsid w:val="0099495A"/>
    <w:rsid w:val="00996335"/>
    <w:rsid w:val="00996F29"/>
    <w:rsid w:val="009A01BD"/>
    <w:rsid w:val="009A1C90"/>
    <w:rsid w:val="009A2237"/>
    <w:rsid w:val="009A22B3"/>
    <w:rsid w:val="009A3C06"/>
    <w:rsid w:val="009A618D"/>
    <w:rsid w:val="009B38EA"/>
    <w:rsid w:val="009C0A87"/>
    <w:rsid w:val="009C0D3F"/>
    <w:rsid w:val="009C106A"/>
    <w:rsid w:val="009C1CC2"/>
    <w:rsid w:val="009C2093"/>
    <w:rsid w:val="009C5F0F"/>
    <w:rsid w:val="009C6CCF"/>
    <w:rsid w:val="009D0ED5"/>
    <w:rsid w:val="009D2569"/>
    <w:rsid w:val="009D6B9E"/>
    <w:rsid w:val="009E2452"/>
    <w:rsid w:val="009E26E0"/>
    <w:rsid w:val="009E5BE9"/>
    <w:rsid w:val="009E7B8A"/>
    <w:rsid w:val="009F0912"/>
    <w:rsid w:val="009F274C"/>
    <w:rsid w:val="009F45D7"/>
    <w:rsid w:val="009F690F"/>
    <w:rsid w:val="00A02EC5"/>
    <w:rsid w:val="00A07D3D"/>
    <w:rsid w:val="00A116E5"/>
    <w:rsid w:val="00A1180B"/>
    <w:rsid w:val="00A166E1"/>
    <w:rsid w:val="00A200A2"/>
    <w:rsid w:val="00A21C27"/>
    <w:rsid w:val="00A23491"/>
    <w:rsid w:val="00A25D3C"/>
    <w:rsid w:val="00A26E4E"/>
    <w:rsid w:val="00A37F9E"/>
    <w:rsid w:val="00A6169D"/>
    <w:rsid w:val="00A64CDF"/>
    <w:rsid w:val="00A66170"/>
    <w:rsid w:val="00A710A6"/>
    <w:rsid w:val="00A72B9A"/>
    <w:rsid w:val="00A74E01"/>
    <w:rsid w:val="00A76D80"/>
    <w:rsid w:val="00A775B2"/>
    <w:rsid w:val="00A87F8E"/>
    <w:rsid w:val="00A94543"/>
    <w:rsid w:val="00A94D41"/>
    <w:rsid w:val="00A97076"/>
    <w:rsid w:val="00AA1515"/>
    <w:rsid w:val="00AA3BF6"/>
    <w:rsid w:val="00AB1AB7"/>
    <w:rsid w:val="00AB60BD"/>
    <w:rsid w:val="00AB7038"/>
    <w:rsid w:val="00AC0FA5"/>
    <w:rsid w:val="00AC2F05"/>
    <w:rsid w:val="00AC47A2"/>
    <w:rsid w:val="00AC6720"/>
    <w:rsid w:val="00AC792C"/>
    <w:rsid w:val="00AD02A7"/>
    <w:rsid w:val="00AD3263"/>
    <w:rsid w:val="00AD5EA3"/>
    <w:rsid w:val="00AD70B9"/>
    <w:rsid w:val="00AD7A50"/>
    <w:rsid w:val="00AE1095"/>
    <w:rsid w:val="00AE1327"/>
    <w:rsid w:val="00AE1C10"/>
    <w:rsid w:val="00AE29FC"/>
    <w:rsid w:val="00AE2DC5"/>
    <w:rsid w:val="00AE63F3"/>
    <w:rsid w:val="00AF62C9"/>
    <w:rsid w:val="00B041E5"/>
    <w:rsid w:val="00B04983"/>
    <w:rsid w:val="00B115A3"/>
    <w:rsid w:val="00B1179C"/>
    <w:rsid w:val="00B16C90"/>
    <w:rsid w:val="00B20C8A"/>
    <w:rsid w:val="00B21B55"/>
    <w:rsid w:val="00B23642"/>
    <w:rsid w:val="00B34A45"/>
    <w:rsid w:val="00B45BF9"/>
    <w:rsid w:val="00B53DEF"/>
    <w:rsid w:val="00B60525"/>
    <w:rsid w:val="00B6715A"/>
    <w:rsid w:val="00B7421B"/>
    <w:rsid w:val="00B758DB"/>
    <w:rsid w:val="00B82067"/>
    <w:rsid w:val="00B82462"/>
    <w:rsid w:val="00B83EF1"/>
    <w:rsid w:val="00B85D01"/>
    <w:rsid w:val="00B9133E"/>
    <w:rsid w:val="00B91674"/>
    <w:rsid w:val="00B919D6"/>
    <w:rsid w:val="00BA10B4"/>
    <w:rsid w:val="00BA4171"/>
    <w:rsid w:val="00BA46ED"/>
    <w:rsid w:val="00BC00FA"/>
    <w:rsid w:val="00BC3E68"/>
    <w:rsid w:val="00BD4D10"/>
    <w:rsid w:val="00BD4D69"/>
    <w:rsid w:val="00BD537C"/>
    <w:rsid w:val="00BE041D"/>
    <w:rsid w:val="00BF1116"/>
    <w:rsid w:val="00BF2297"/>
    <w:rsid w:val="00BF396B"/>
    <w:rsid w:val="00BF4499"/>
    <w:rsid w:val="00BF67B9"/>
    <w:rsid w:val="00C03C0A"/>
    <w:rsid w:val="00C03C83"/>
    <w:rsid w:val="00C062A1"/>
    <w:rsid w:val="00C1003D"/>
    <w:rsid w:val="00C10182"/>
    <w:rsid w:val="00C109C8"/>
    <w:rsid w:val="00C12D09"/>
    <w:rsid w:val="00C1349B"/>
    <w:rsid w:val="00C1628F"/>
    <w:rsid w:val="00C174B1"/>
    <w:rsid w:val="00C20A9B"/>
    <w:rsid w:val="00C23342"/>
    <w:rsid w:val="00C24D9E"/>
    <w:rsid w:val="00C270BA"/>
    <w:rsid w:val="00C30631"/>
    <w:rsid w:val="00C3170C"/>
    <w:rsid w:val="00C338D5"/>
    <w:rsid w:val="00C35455"/>
    <w:rsid w:val="00C378EC"/>
    <w:rsid w:val="00C42A31"/>
    <w:rsid w:val="00C45B49"/>
    <w:rsid w:val="00C467D8"/>
    <w:rsid w:val="00C51F40"/>
    <w:rsid w:val="00C565A4"/>
    <w:rsid w:val="00C61191"/>
    <w:rsid w:val="00C61289"/>
    <w:rsid w:val="00C613F3"/>
    <w:rsid w:val="00C65BEE"/>
    <w:rsid w:val="00C65F23"/>
    <w:rsid w:val="00C6781C"/>
    <w:rsid w:val="00C70C98"/>
    <w:rsid w:val="00C74E2C"/>
    <w:rsid w:val="00C777BD"/>
    <w:rsid w:val="00C8269F"/>
    <w:rsid w:val="00C84A41"/>
    <w:rsid w:val="00C86149"/>
    <w:rsid w:val="00C86DAA"/>
    <w:rsid w:val="00C877B5"/>
    <w:rsid w:val="00C9003E"/>
    <w:rsid w:val="00C91C99"/>
    <w:rsid w:val="00C929A1"/>
    <w:rsid w:val="00C93CD2"/>
    <w:rsid w:val="00C9457B"/>
    <w:rsid w:val="00CA18F0"/>
    <w:rsid w:val="00CA1A1B"/>
    <w:rsid w:val="00CA5E0F"/>
    <w:rsid w:val="00CA6093"/>
    <w:rsid w:val="00CA774B"/>
    <w:rsid w:val="00CB7C09"/>
    <w:rsid w:val="00CC0E3B"/>
    <w:rsid w:val="00CC2950"/>
    <w:rsid w:val="00CC48E9"/>
    <w:rsid w:val="00CC4BAB"/>
    <w:rsid w:val="00CD1438"/>
    <w:rsid w:val="00CD6237"/>
    <w:rsid w:val="00CD7517"/>
    <w:rsid w:val="00CE2E93"/>
    <w:rsid w:val="00CF1B1A"/>
    <w:rsid w:val="00CF4A14"/>
    <w:rsid w:val="00CF75E8"/>
    <w:rsid w:val="00D03F49"/>
    <w:rsid w:val="00D05918"/>
    <w:rsid w:val="00D104AB"/>
    <w:rsid w:val="00D20C77"/>
    <w:rsid w:val="00D21213"/>
    <w:rsid w:val="00D22DB7"/>
    <w:rsid w:val="00D2327A"/>
    <w:rsid w:val="00D25426"/>
    <w:rsid w:val="00D25D6D"/>
    <w:rsid w:val="00D3003F"/>
    <w:rsid w:val="00D339C3"/>
    <w:rsid w:val="00D40095"/>
    <w:rsid w:val="00D41462"/>
    <w:rsid w:val="00D416A6"/>
    <w:rsid w:val="00D4212D"/>
    <w:rsid w:val="00D42AB7"/>
    <w:rsid w:val="00D50515"/>
    <w:rsid w:val="00D5571E"/>
    <w:rsid w:val="00D56218"/>
    <w:rsid w:val="00D57B84"/>
    <w:rsid w:val="00D612B5"/>
    <w:rsid w:val="00D621B0"/>
    <w:rsid w:val="00D71741"/>
    <w:rsid w:val="00D73ADE"/>
    <w:rsid w:val="00D7606C"/>
    <w:rsid w:val="00D768A0"/>
    <w:rsid w:val="00D77DEE"/>
    <w:rsid w:val="00D82A7D"/>
    <w:rsid w:val="00D82F38"/>
    <w:rsid w:val="00D8409D"/>
    <w:rsid w:val="00D84F29"/>
    <w:rsid w:val="00D87BB5"/>
    <w:rsid w:val="00D91B22"/>
    <w:rsid w:val="00D92450"/>
    <w:rsid w:val="00D92513"/>
    <w:rsid w:val="00DA5132"/>
    <w:rsid w:val="00DB3CA4"/>
    <w:rsid w:val="00DB56BB"/>
    <w:rsid w:val="00DC2CB8"/>
    <w:rsid w:val="00DC4374"/>
    <w:rsid w:val="00DC4729"/>
    <w:rsid w:val="00DC66C8"/>
    <w:rsid w:val="00DD06E0"/>
    <w:rsid w:val="00DD0BDC"/>
    <w:rsid w:val="00DD1B9C"/>
    <w:rsid w:val="00DD5E97"/>
    <w:rsid w:val="00DD71E0"/>
    <w:rsid w:val="00DE0BC2"/>
    <w:rsid w:val="00DE1F7B"/>
    <w:rsid w:val="00DE5A2C"/>
    <w:rsid w:val="00DE6415"/>
    <w:rsid w:val="00DF1A69"/>
    <w:rsid w:val="00E058D0"/>
    <w:rsid w:val="00E15675"/>
    <w:rsid w:val="00E15C33"/>
    <w:rsid w:val="00E16CBD"/>
    <w:rsid w:val="00E2444B"/>
    <w:rsid w:val="00E25829"/>
    <w:rsid w:val="00E30355"/>
    <w:rsid w:val="00E30BFC"/>
    <w:rsid w:val="00E31E48"/>
    <w:rsid w:val="00E3435D"/>
    <w:rsid w:val="00E404E5"/>
    <w:rsid w:val="00E44455"/>
    <w:rsid w:val="00E56CA5"/>
    <w:rsid w:val="00E56F42"/>
    <w:rsid w:val="00E62C2F"/>
    <w:rsid w:val="00E62C85"/>
    <w:rsid w:val="00E63850"/>
    <w:rsid w:val="00E700ED"/>
    <w:rsid w:val="00E72692"/>
    <w:rsid w:val="00E81889"/>
    <w:rsid w:val="00E926A9"/>
    <w:rsid w:val="00E93ACC"/>
    <w:rsid w:val="00E97701"/>
    <w:rsid w:val="00EA23A8"/>
    <w:rsid w:val="00EA3213"/>
    <w:rsid w:val="00EB082B"/>
    <w:rsid w:val="00EB553B"/>
    <w:rsid w:val="00EC1B02"/>
    <w:rsid w:val="00EC22EB"/>
    <w:rsid w:val="00EC3D7B"/>
    <w:rsid w:val="00EC4C46"/>
    <w:rsid w:val="00ED4027"/>
    <w:rsid w:val="00EE166B"/>
    <w:rsid w:val="00EE1EFD"/>
    <w:rsid w:val="00EE2295"/>
    <w:rsid w:val="00EE49D3"/>
    <w:rsid w:val="00EF084E"/>
    <w:rsid w:val="00EF5CA7"/>
    <w:rsid w:val="00F0241A"/>
    <w:rsid w:val="00F02ECE"/>
    <w:rsid w:val="00F056C5"/>
    <w:rsid w:val="00F125F8"/>
    <w:rsid w:val="00F12BAD"/>
    <w:rsid w:val="00F14C18"/>
    <w:rsid w:val="00F231BF"/>
    <w:rsid w:val="00F26EED"/>
    <w:rsid w:val="00F277F2"/>
    <w:rsid w:val="00F300E4"/>
    <w:rsid w:val="00F31EA3"/>
    <w:rsid w:val="00F3649F"/>
    <w:rsid w:val="00F41897"/>
    <w:rsid w:val="00F42D00"/>
    <w:rsid w:val="00F45277"/>
    <w:rsid w:val="00F472AC"/>
    <w:rsid w:val="00F51E70"/>
    <w:rsid w:val="00F52C5A"/>
    <w:rsid w:val="00F67C0F"/>
    <w:rsid w:val="00F70592"/>
    <w:rsid w:val="00F74C11"/>
    <w:rsid w:val="00F76AA5"/>
    <w:rsid w:val="00F8592E"/>
    <w:rsid w:val="00F86F0F"/>
    <w:rsid w:val="00F92988"/>
    <w:rsid w:val="00F943CF"/>
    <w:rsid w:val="00F9530A"/>
    <w:rsid w:val="00FA0666"/>
    <w:rsid w:val="00FA5A6A"/>
    <w:rsid w:val="00FB01ED"/>
    <w:rsid w:val="00FB03E5"/>
    <w:rsid w:val="00FB6119"/>
    <w:rsid w:val="00FB7EC9"/>
    <w:rsid w:val="00FC53BB"/>
    <w:rsid w:val="00FD0C32"/>
    <w:rsid w:val="00FD41F7"/>
    <w:rsid w:val="00FD5356"/>
    <w:rsid w:val="00FE6628"/>
    <w:rsid w:val="00FF1C08"/>
    <w:rsid w:val="00FF2BDE"/>
    <w:rsid w:val="00FF5B99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C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C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62C2F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62C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62C2F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C2F"/>
    <w:rPr>
      <w:rFonts w:ascii="Tahoma" w:eastAsiaTheme="minorHAnsi" w:hAnsi="Tahoma" w:cs="Tahoma"/>
      <w:noProof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2F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unhideWhenUsed/>
    <w:rsid w:val="00E62C2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62C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62C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E62C2F"/>
    <w:rPr>
      <w:noProof/>
    </w:rPr>
  </w:style>
  <w:style w:type="paragraph" w:styleId="Noga">
    <w:name w:val="footer"/>
    <w:basedOn w:val="Navaden"/>
    <w:link w:val="NogaZnak"/>
    <w:uiPriority w:val="99"/>
    <w:unhideWhenUsed/>
    <w:rsid w:val="00E62C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E62C2F"/>
    <w:rPr>
      <w:noProof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2C2F"/>
    <w:rPr>
      <w:rFonts w:ascii="Tahoma" w:eastAsiaTheme="minorHAnsi" w:hAnsi="Tahoma" w:cs="Tahoma"/>
      <w:noProof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2C2F"/>
    <w:rPr>
      <w:rFonts w:ascii="Tahoma" w:hAnsi="Tahoma" w:cs="Tahoma"/>
      <w:noProof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E62C2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si/imgres?q=medgeneracijsko+sodelovanje&amp;um=1&amp;hl=sl&amp;sa=N&amp;qscrl=1&amp;nord=1&amp;rlz=1T4GGHP_slSI439SI439&amp;biw=1280&amp;bih=559&amp;tbm=isch&amp;tbnid=zedPda39LvYAmM:&amp;imgrefurl=http://www.student-info.net/index.php/fs/forum/ID/59236&amp;docid=kS53tqwCA6BIOM&amp;imgurl=http://www.student-info.net/sis-mapa/skupina_doc/fs/objava_datoteke/1241767177_85_family.jpg&amp;w=333&amp;h=282&amp;ei=5x70T9iLNMnP4QTyuaHkBg&amp;zoom=1&amp;iact=hc&amp;vpx=928&amp;vpy=49&amp;dur=1649&amp;hovh=207&amp;hovw=244&amp;tx=110&amp;ty=106&amp;sig=116065964913251230802&amp;page=3&amp;tbnh=175&amp;tbnw=207&amp;start=37&amp;ndsp=15&amp;ved=1t:429,r:4,s:37,i:20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BDFD189EA44EA9863EA564540C88F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7C0A2DA-45BB-4006-A3F8-9E1ECD6D9E05}"/>
      </w:docPartPr>
      <w:docPartBody>
        <w:p w:rsidR="007C66F4" w:rsidRDefault="007A15F6" w:rsidP="007A15F6">
          <w:pPr>
            <w:pStyle w:val="B2BDFD189EA44EA9863EA564540C88FC"/>
          </w:pPr>
          <w:r>
            <w:t>[Vnesite besedilo]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A15F6"/>
    <w:rsid w:val="00067B50"/>
    <w:rsid w:val="003A16CB"/>
    <w:rsid w:val="007A15F6"/>
    <w:rsid w:val="007C66F4"/>
    <w:rsid w:val="0082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BDFD189EA44EA9863EA564540C88FC">
    <w:name w:val="B2BDFD189EA44EA9863EA564540C88FC"/>
    <w:rsid w:val="007A15F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Zlodej Bernarda</cp:lastModifiedBy>
  <cp:revision>4</cp:revision>
  <dcterms:created xsi:type="dcterms:W3CDTF">2013-07-04T14:46:00Z</dcterms:created>
  <dcterms:modified xsi:type="dcterms:W3CDTF">2013-07-04T14:48:00Z</dcterms:modified>
</cp:coreProperties>
</file>