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5" w:rsidRDefault="005721A5" w:rsidP="005721A5"/>
    <w:p w:rsidR="005721A5" w:rsidRPr="007E73C9" w:rsidRDefault="005721A5" w:rsidP="005721A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Št. 6002-1/2019-3</w:t>
      </w:r>
      <w:r w:rsidRPr="00B56176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B56176">
        <w:rPr>
          <w:rFonts w:ascii="Arial" w:hAnsi="Arial" w:cs="Arial"/>
          <w:b/>
          <w:sz w:val="22"/>
          <w:szCs w:val="22"/>
        </w:rPr>
        <w:t xml:space="preserve">   </w:t>
      </w:r>
      <w:r w:rsidRPr="00C27078">
        <w:rPr>
          <w:rFonts w:ascii="Arial" w:hAnsi="Arial" w:cs="Arial"/>
          <w:b/>
          <w:sz w:val="22"/>
          <w:szCs w:val="22"/>
        </w:rPr>
        <w:t>JEDILNIK ZA MESEC</w:t>
      </w:r>
      <w:r>
        <w:rPr>
          <w:rFonts w:ascii="Arial" w:hAnsi="Arial" w:cs="Arial"/>
          <w:b/>
          <w:sz w:val="22"/>
          <w:szCs w:val="22"/>
        </w:rPr>
        <w:t xml:space="preserve"> DECEMBR</w:t>
      </w:r>
    </w:p>
    <w:p w:rsidR="000D0581" w:rsidRPr="000A7DA0" w:rsidRDefault="000D0581" w:rsidP="000D058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2. 12. 2019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 </w:t>
      </w:r>
      <w:r>
        <w:rPr>
          <w:rFonts w:ascii="Arial" w:hAnsi="Arial" w:cs="Arial"/>
          <w:b/>
          <w:color w:val="FF0000"/>
          <w:sz w:val="22"/>
          <w:szCs w:val="22"/>
        </w:rPr>
        <w:t>6. 12. 2019</w:t>
      </w:r>
    </w:p>
    <w:p w:rsidR="005721A5" w:rsidRPr="00941E6E" w:rsidRDefault="005721A5" w:rsidP="005721A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94"/>
        <w:gridCol w:w="2847"/>
        <w:gridCol w:w="2696"/>
        <w:gridCol w:w="2679"/>
      </w:tblGrid>
      <w:tr w:rsidR="005721A5" w:rsidRPr="00554D68" w:rsidTr="00653665">
        <w:trPr>
          <w:trHeight w:val="484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DOPOLDANSKA MALICA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Podatki o alergenih, ki jih živila vsebujejo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BB2E8E" w:rsidRDefault="00BB2E8E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KOSILO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Podatki o alergenih, ki jih živila vsebujejo</w:t>
            </w:r>
          </w:p>
        </w:tc>
      </w:tr>
      <w:tr w:rsidR="005721A5" w:rsidRPr="00554D68" w:rsidTr="002445DA">
        <w:trPr>
          <w:trHeight w:val="123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PONEDELJEK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7BDA" w:rsidRPr="002445DA" w:rsidRDefault="00434C58" w:rsidP="00757BDA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BIO PIRIN KRUH*</w:t>
            </w:r>
          </w:p>
          <w:p w:rsidR="00812CB0" w:rsidRDefault="002223F5" w:rsidP="00757BDA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TUNIN</w:t>
            </w:r>
            <w:r w:rsidR="00757BDA" w:rsidRPr="002445DA">
              <w:rPr>
                <w:rFonts w:ascii="Arial" w:hAnsi="Arial" w:cs="Arial"/>
                <w:sz w:val="18"/>
                <w:szCs w:val="18"/>
              </w:rPr>
              <w:t xml:space="preserve"> NAMAZ</w:t>
            </w:r>
            <w:r w:rsidR="00532038" w:rsidRPr="00244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7BDA" w:rsidRPr="002445DA" w:rsidRDefault="00757BDA" w:rsidP="00757BDA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KUMARICA</w:t>
            </w:r>
          </w:p>
          <w:p w:rsidR="008774C1" w:rsidRPr="002445DA" w:rsidRDefault="002A53F2" w:rsidP="000F7F8F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ŠIPKOV ČAJ Z MEDOM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027" w:rsidRPr="002445DA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 xml:space="preserve">Gluten: pšenica, </w:t>
            </w:r>
            <w:r w:rsidR="00CD4027" w:rsidRPr="002445DA">
              <w:rPr>
                <w:rFonts w:ascii="Arial" w:hAnsi="Arial" w:cs="Arial"/>
                <w:sz w:val="18"/>
                <w:szCs w:val="18"/>
              </w:rPr>
              <w:t>pira</w:t>
            </w:r>
          </w:p>
          <w:p w:rsidR="00CD4027" w:rsidRPr="002445DA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mleko</w:t>
            </w:r>
            <w:r w:rsidR="00CD4027" w:rsidRPr="002445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721A5" w:rsidRPr="002445DA" w:rsidRDefault="00CD4027" w:rsidP="00653665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ribe</w:t>
            </w:r>
          </w:p>
          <w:p w:rsidR="005721A5" w:rsidRPr="002445DA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1A5" w:rsidRPr="002445DA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2CB0" w:rsidRDefault="00812CB0" w:rsidP="00812CB0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BROKOLIJEVA JUHA</w:t>
            </w:r>
          </w:p>
          <w:p w:rsidR="00CC0F10" w:rsidRDefault="00812CB0" w:rsidP="00CC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POLNOZRNATI ŠPAGETI</w:t>
            </w:r>
            <w:r w:rsidR="00CC0F10" w:rsidRPr="002445DA">
              <w:rPr>
                <w:rFonts w:ascii="Arial" w:hAnsi="Arial" w:cs="Arial"/>
                <w:sz w:val="18"/>
                <w:szCs w:val="18"/>
              </w:rPr>
              <w:t xml:space="preserve"> Z BOLONJSKO OMAKO</w:t>
            </w:r>
          </w:p>
          <w:p w:rsidR="00812CB0" w:rsidRPr="002445DA" w:rsidRDefault="00812CB0" w:rsidP="00CC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PARMEZAN</w:t>
            </w:r>
          </w:p>
          <w:p w:rsidR="005721A5" w:rsidRPr="002445DA" w:rsidRDefault="00CC0F10" w:rsidP="00CC0F10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554D68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CB0A62" w:rsidRDefault="00CB0A62" w:rsidP="0065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Gluten: pšenica</w:t>
            </w:r>
          </w:p>
          <w:p w:rsidR="00CB0A62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mleko, </w:t>
            </w:r>
            <w:r>
              <w:rPr>
                <w:rFonts w:ascii="Arial" w:hAnsi="Arial" w:cs="Arial"/>
                <w:sz w:val="18"/>
                <w:szCs w:val="18"/>
              </w:rPr>
              <w:t>jajca,</w:t>
            </w:r>
            <w:r w:rsidR="00CB0A6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554D68">
              <w:rPr>
                <w:rFonts w:ascii="Arial" w:hAnsi="Arial" w:cs="Arial"/>
                <w:sz w:val="18"/>
                <w:szCs w:val="18"/>
              </w:rPr>
              <w:t>elena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721A5" w:rsidRPr="00554D68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sulfiti</w:t>
            </w:r>
          </w:p>
        </w:tc>
      </w:tr>
      <w:tr w:rsidR="005721A5" w:rsidRPr="00554D68" w:rsidTr="002445DA">
        <w:trPr>
          <w:trHeight w:val="123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TOREK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4E47" w:rsidRPr="002445DA" w:rsidRDefault="005B4E47" w:rsidP="005B4E47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KORUZNI KOSMIČI</w:t>
            </w:r>
          </w:p>
          <w:p w:rsidR="005B4E47" w:rsidRPr="002445DA" w:rsidRDefault="005B4E47" w:rsidP="005B4E47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TEKOČI SADNI/NAVADNI JOGURT</w:t>
            </w:r>
          </w:p>
          <w:p w:rsidR="006202EF" w:rsidRPr="005B4E47" w:rsidRDefault="005B4E47" w:rsidP="006202E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FA5" w:rsidRDefault="0099168F" w:rsidP="005B4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Gluten: ječmen</w:t>
            </w:r>
          </w:p>
          <w:p w:rsidR="005B4E47" w:rsidRDefault="005B4E47" w:rsidP="005B4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Lahko vsebuje sledi oreškov</w:t>
            </w:r>
          </w:p>
          <w:p w:rsidR="0099168F" w:rsidRDefault="0099168F" w:rsidP="0099168F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mleko</w:t>
            </w:r>
          </w:p>
          <w:p w:rsidR="005721A5" w:rsidRPr="003E6640" w:rsidRDefault="005721A5" w:rsidP="005B4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6640" w:rsidRPr="003E6640" w:rsidRDefault="003E6640" w:rsidP="003E6640">
            <w:pPr>
              <w:rPr>
                <w:rFonts w:ascii="Arial" w:hAnsi="Arial" w:cs="Arial"/>
                <w:sz w:val="20"/>
                <w:szCs w:val="20"/>
              </w:rPr>
            </w:pPr>
            <w:r w:rsidRPr="003E6640">
              <w:rPr>
                <w:rFonts w:ascii="Arial" w:hAnsi="Arial" w:cs="Arial"/>
                <w:sz w:val="20"/>
                <w:szCs w:val="20"/>
              </w:rPr>
              <w:t>PASULJ</w:t>
            </w:r>
          </w:p>
          <w:p w:rsidR="003E6640" w:rsidRPr="003E6640" w:rsidRDefault="003E6640" w:rsidP="003E6640">
            <w:pPr>
              <w:rPr>
                <w:rFonts w:ascii="Arial" w:hAnsi="Arial" w:cs="Arial"/>
                <w:sz w:val="20"/>
                <w:szCs w:val="20"/>
              </w:rPr>
            </w:pPr>
            <w:r w:rsidRPr="003E6640">
              <w:rPr>
                <w:rFonts w:ascii="Arial" w:hAnsi="Arial" w:cs="Arial"/>
                <w:sz w:val="20"/>
                <w:szCs w:val="20"/>
              </w:rPr>
              <w:t>ROZINOVA POTICA</w:t>
            </w:r>
          </w:p>
          <w:p w:rsidR="00DA71C5" w:rsidRPr="003E6640" w:rsidRDefault="003E6640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3E6640"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3E6640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8F086F" w:rsidRPr="003E6640" w:rsidRDefault="008F086F" w:rsidP="00B84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FA5" w:rsidRDefault="003E6640" w:rsidP="003E6640">
            <w:pPr>
              <w:rPr>
                <w:rFonts w:ascii="Arial" w:hAnsi="Arial" w:cs="Arial"/>
                <w:sz w:val="18"/>
                <w:szCs w:val="18"/>
              </w:rPr>
            </w:pPr>
            <w:r w:rsidRPr="003E6640">
              <w:rPr>
                <w:rFonts w:ascii="Arial" w:hAnsi="Arial" w:cs="Arial"/>
                <w:sz w:val="18"/>
                <w:szCs w:val="18"/>
              </w:rPr>
              <w:t xml:space="preserve">Gluten: pšenica, </w:t>
            </w:r>
          </w:p>
          <w:p w:rsidR="003E6640" w:rsidRPr="003E6640" w:rsidRDefault="003E6640" w:rsidP="003E6640">
            <w:pPr>
              <w:rPr>
                <w:rFonts w:ascii="Arial" w:hAnsi="Arial" w:cs="Arial"/>
                <w:sz w:val="18"/>
                <w:szCs w:val="18"/>
              </w:rPr>
            </w:pPr>
            <w:r w:rsidRPr="003E6640">
              <w:rPr>
                <w:rFonts w:ascii="Arial" w:hAnsi="Arial" w:cs="Arial"/>
                <w:sz w:val="18"/>
                <w:szCs w:val="18"/>
              </w:rPr>
              <w:t>mleko, jajca, zelena</w:t>
            </w:r>
            <w:r w:rsidR="00D95097">
              <w:rPr>
                <w:rFonts w:ascii="Arial" w:hAnsi="Arial" w:cs="Arial"/>
                <w:sz w:val="18"/>
                <w:szCs w:val="18"/>
              </w:rPr>
              <w:t>, oreški, žveplov dioksid</w:t>
            </w:r>
          </w:p>
          <w:p w:rsidR="005721A5" w:rsidRPr="003E6640" w:rsidRDefault="005721A5" w:rsidP="00B84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1A5" w:rsidRPr="00554D68" w:rsidTr="002445DA">
        <w:trPr>
          <w:trHeight w:val="865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SREDA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4E47" w:rsidRPr="003E6640" w:rsidRDefault="005B4E47" w:rsidP="005B4E47">
            <w:pPr>
              <w:rPr>
                <w:rFonts w:ascii="Arial" w:hAnsi="Arial" w:cs="Arial"/>
                <w:sz w:val="18"/>
                <w:szCs w:val="18"/>
              </w:rPr>
            </w:pPr>
            <w:r w:rsidRPr="003E6640">
              <w:rPr>
                <w:rFonts w:ascii="Arial" w:hAnsi="Arial" w:cs="Arial"/>
                <w:sz w:val="18"/>
                <w:szCs w:val="18"/>
              </w:rPr>
              <w:t>BIO OVSENI KRUH*</w:t>
            </w:r>
          </w:p>
          <w:p w:rsidR="005B4E47" w:rsidRPr="003E6640" w:rsidRDefault="005B4E47" w:rsidP="005B4E47">
            <w:pPr>
              <w:rPr>
                <w:rFonts w:ascii="Arial" w:hAnsi="Arial" w:cs="Arial"/>
                <w:sz w:val="20"/>
                <w:szCs w:val="20"/>
              </w:rPr>
            </w:pPr>
            <w:r w:rsidRPr="003E6640">
              <w:rPr>
                <w:rFonts w:ascii="Arial" w:hAnsi="Arial" w:cs="Arial"/>
                <w:sz w:val="20"/>
                <w:szCs w:val="20"/>
              </w:rPr>
              <w:t>MARMELADA</w:t>
            </w:r>
          </w:p>
          <w:p w:rsidR="005B4E47" w:rsidRPr="003E6640" w:rsidRDefault="005B4E47" w:rsidP="005B4E47">
            <w:pPr>
              <w:rPr>
                <w:rFonts w:ascii="Arial" w:hAnsi="Arial" w:cs="Arial"/>
                <w:sz w:val="20"/>
                <w:szCs w:val="20"/>
              </w:rPr>
            </w:pPr>
            <w:r w:rsidRPr="003E6640">
              <w:rPr>
                <w:rFonts w:ascii="Arial" w:hAnsi="Arial" w:cs="Arial"/>
                <w:sz w:val="20"/>
                <w:szCs w:val="20"/>
              </w:rPr>
              <w:t>MASLO</w:t>
            </w:r>
          </w:p>
          <w:p w:rsidR="005B4E47" w:rsidRPr="002445DA" w:rsidRDefault="005B4E47" w:rsidP="005B4E47">
            <w:pPr>
              <w:rPr>
                <w:rFonts w:ascii="Arial" w:hAnsi="Arial" w:cs="Arial"/>
                <w:sz w:val="18"/>
                <w:szCs w:val="18"/>
              </w:rPr>
            </w:pPr>
            <w:r w:rsidRPr="003E6640"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4E47" w:rsidRPr="003E6640" w:rsidRDefault="005B4E47" w:rsidP="005B4E47">
            <w:pPr>
              <w:rPr>
                <w:rFonts w:ascii="Arial" w:hAnsi="Arial" w:cs="Arial"/>
                <w:sz w:val="18"/>
                <w:szCs w:val="18"/>
              </w:rPr>
            </w:pPr>
            <w:r w:rsidRPr="003E6640">
              <w:rPr>
                <w:rFonts w:ascii="Arial" w:hAnsi="Arial" w:cs="Arial"/>
                <w:sz w:val="18"/>
                <w:szCs w:val="18"/>
              </w:rPr>
              <w:t>Gluten: pšenica, oves</w:t>
            </w:r>
          </w:p>
          <w:p w:rsidR="005B4E47" w:rsidRPr="003E6640" w:rsidRDefault="005B4E47" w:rsidP="005B4E47">
            <w:pPr>
              <w:rPr>
                <w:rFonts w:ascii="Arial" w:hAnsi="Arial" w:cs="Arial"/>
                <w:sz w:val="18"/>
                <w:szCs w:val="18"/>
              </w:rPr>
            </w:pPr>
            <w:r w:rsidRPr="003E6640">
              <w:rPr>
                <w:rFonts w:ascii="Arial" w:hAnsi="Arial" w:cs="Arial"/>
                <w:sz w:val="18"/>
                <w:szCs w:val="18"/>
              </w:rPr>
              <w:t>mleko</w:t>
            </w:r>
          </w:p>
          <w:p w:rsidR="005B4E47" w:rsidRPr="002445DA" w:rsidRDefault="005B4E47" w:rsidP="00CB0A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39E3" w:rsidRPr="002445DA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:rsidR="00FD39E3" w:rsidRPr="002445DA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PEČENICA</w:t>
            </w:r>
          </w:p>
          <w:p w:rsidR="00FD39E3" w:rsidRPr="002445DA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DUŠENO KISLO ZELJE</w:t>
            </w:r>
          </w:p>
          <w:p w:rsidR="00FD39E3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MATEVŽ</w:t>
            </w:r>
          </w:p>
          <w:p w:rsidR="00FD39E3" w:rsidRPr="002445DA" w:rsidRDefault="00FD39E3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FA5" w:rsidRDefault="00450D1E" w:rsidP="00450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450D1E" w:rsidRPr="004E4C09" w:rsidRDefault="00450D1E" w:rsidP="00450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soja, jajce, zelena, sulfiti, mleko </w:t>
            </w:r>
          </w:p>
          <w:p w:rsidR="005721A5" w:rsidRPr="00554D68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1A5" w:rsidRPr="00554D68" w:rsidTr="002445DA">
        <w:trPr>
          <w:trHeight w:val="973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ČETRTEK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02EF" w:rsidRPr="002445DA" w:rsidRDefault="006202EF" w:rsidP="006202E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ŠTRUČKA S SEMENI</w:t>
            </w:r>
          </w:p>
          <w:p w:rsidR="006202EF" w:rsidRPr="002445DA" w:rsidRDefault="006202EF" w:rsidP="006202E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PEČEN PRŠUT</w:t>
            </w:r>
          </w:p>
          <w:p w:rsidR="006202EF" w:rsidRPr="002445DA" w:rsidRDefault="006202EF" w:rsidP="006202E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:rsidR="002A53F2" w:rsidRDefault="00D71A3A" w:rsidP="0075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JAGODNI</w:t>
            </w:r>
            <w:r w:rsidR="002A53F2" w:rsidRPr="002445DA">
              <w:rPr>
                <w:rFonts w:ascii="Arial" w:hAnsi="Arial" w:cs="Arial"/>
                <w:sz w:val="18"/>
                <w:szCs w:val="18"/>
              </w:rPr>
              <w:t xml:space="preserve"> SOK Z VODO</w:t>
            </w:r>
          </w:p>
          <w:p w:rsidR="00184593" w:rsidRPr="002445DA" w:rsidRDefault="00184593" w:rsidP="00757B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027" w:rsidRPr="002445DA" w:rsidRDefault="005721A5" w:rsidP="0099168F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 xml:space="preserve">Gluten: pšenica, </w:t>
            </w:r>
            <w:r w:rsidR="0099168F">
              <w:rPr>
                <w:rFonts w:ascii="Arial" w:hAnsi="Arial" w:cs="Arial"/>
                <w:sz w:val="18"/>
                <w:szCs w:val="18"/>
              </w:rPr>
              <w:t xml:space="preserve">rž, </w:t>
            </w:r>
            <w:r w:rsidR="00290FA5">
              <w:rPr>
                <w:rFonts w:ascii="Arial" w:hAnsi="Arial" w:cs="Arial"/>
                <w:sz w:val="18"/>
                <w:szCs w:val="18"/>
              </w:rPr>
              <w:t>sezam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86F" w:rsidRPr="002445DA" w:rsidRDefault="008F086F" w:rsidP="008F086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PIŠČANČJI ZREZEK V SMETANOVI OMAKI</w:t>
            </w:r>
          </w:p>
          <w:p w:rsidR="008F086F" w:rsidRPr="002445DA" w:rsidRDefault="008F086F" w:rsidP="008F086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NJOKI</w:t>
            </w:r>
          </w:p>
          <w:p w:rsidR="002101F4" w:rsidRPr="002445DA" w:rsidRDefault="008F086F" w:rsidP="008D2094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554D68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FA5" w:rsidRDefault="008F086F" w:rsidP="008F086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Gluten: pšenica, </w:t>
            </w:r>
          </w:p>
          <w:p w:rsidR="005721A5" w:rsidRPr="00554D68" w:rsidRDefault="008F086F" w:rsidP="008F086F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 xml:space="preserve">jajca, </w:t>
            </w:r>
            <w:r>
              <w:rPr>
                <w:rFonts w:ascii="Arial" w:hAnsi="Arial" w:cs="Arial"/>
                <w:sz w:val="18"/>
                <w:szCs w:val="18"/>
              </w:rPr>
              <w:t xml:space="preserve">mleko, </w:t>
            </w:r>
            <w:r w:rsidRPr="00554D68">
              <w:rPr>
                <w:rFonts w:ascii="Arial" w:hAnsi="Arial" w:cs="Arial"/>
                <w:sz w:val="18"/>
                <w:szCs w:val="18"/>
              </w:rPr>
              <w:t>zelena</w:t>
            </w:r>
            <w:r>
              <w:rPr>
                <w:rFonts w:ascii="Arial" w:hAnsi="Arial" w:cs="Arial"/>
                <w:sz w:val="18"/>
                <w:szCs w:val="18"/>
              </w:rPr>
              <w:t>, sulfiti</w:t>
            </w:r>
          </w:p>
        </w:tc>
      </w:tr>
      <w:tr w:rsidR="005721A5" w:rsidRPr="00554D68" w:rsidTr="002445DA">
        <w:trPr>
          <w:trHeight w:val="653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PETEK</w:t>
            </w:r>
          </w:p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ŠOLSKA SHEMA</w:t>
            </w:r>
          </w:p>
          <w:p w:rsidR="005721A5" w:rsidRPr="00554D68" w:rsidRDefault="00290F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jogurt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3D76" w:rsidRPr="002445DA" w:rsidRDefault="00013D76" w:rsidP="00013D76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MLEČNI PARKELJ</w:t>
            </w:r>
          </w:p>
          <w:p w:rsidR="00013D76" w:rsidRPr="002445DA" w:rsidRDefault="00013D76" w:rsidP="00013D76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KAKAV</w:t>
            </w:r>
          </w:p>
          <w:p w:rsidR="005721A5" w:rsidRPr="002445DA" w:rsidRDefault="00B977F9" w:rsidP="00013D76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21A5" w:rsidRDefault="005721A5" w:rsidP="00CB0A62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Gluten:</w:t>
            </w:r>
            <w:r w:rsidR="00CB0A62" w:rsidRPr="002445DA">
              <w:rPr>
                <w:rFonts w:ascii="Arial" w:hAnsi="Arial" w:cs="Arial"/>
                <w:sz w:val="18"/>
                <w:szCs w:val="18"/>
              </w:rPr>
              <w:t xml:space="preserve"> pšenica, mleko</w:t>
            </w:r>
          </w:p>
          <w:p w:rsidR="0099168F" w:rsidRPr="002445DA" w:rsidRDefault="0099168F" w:rsidP="00CB0A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soja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18F" w:rsidRPr="0053018F" w:rsidRDefault="0053018F" w:rsidP="00812CB0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:rsidR="005721A5" w:rsidRDefault="00D95097" w:rsidP="0081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PURANJI </w:t>
            </w:r>
            <w:r w:rsidR="00FD39E3">
              <w:rPr>
                <w:rFonts w:ascii="Arial" w:hAnsi="Arial" w:cs="Arial"/>
                <w:sz w:val="18"/>
                <w:szCs w:val="18"/>
              </w:rPr>
              <w:t>DUNAJSKI ZREZEK</w:t>
            </w:r>
          </w:p>
          <w:p w:rsidR="00FD39E3" w:rsidRDefault="00FD39E3" w:rsidP="0081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RIZI BIZI</w:t>
            </w:r>
          </w:p>
          <w:p w:rsidR="00FD39E3" w:rsidRPr="002445DA" w:rsidRDefault="00FD39E3" w:rsidP="0081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554D68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FA5" w:rsidRDefault="00B845F8" w:rsidP="00B84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B845F8" w:rsidRDefault="00B845F8" w:rsidP="00B84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53018F">
              <w:rPr>
                <w:rFonts w:ascii="Arial" w:hAnsi="Arial" w:cs="Arial"/>
                <w:sz w:val="20"/>
                <w:szCs w:val="20"/>
              </w:rPr>
              <w:t>, jajca, sulfiti</w:t>
            </w:r>
          </w:p>
          <w:p w:rsidR="005721A5" w:rsidRPr="00554D68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1A5" w:rsidRDefault="005721A5" w:rsidP="005721A5">
      <w:pPr>
        <w:rPr>
          <w:rFonts w:ascii="Arial" w:hAnsi="Arial" w:cs="Arial"/>
          <w:b/>
          <w:color w:val="FF0000"/>
          <w:sz w:val="22"/>
          <w:szCs w:val="22"/>
        </w:rPr>
      </w:pPr>
      <w:r w:rsidRPr="00B56176">
        <w:rPr>
          <w:rFonts w:ascii="Arial" w:hAnsi="Arial" w:cs="Arial"/>
          <w:b/>
          <w:sz w:val="22"/>
          <w:szCs w:val="22"/>
        </w:rPr>
        <w:t xml:space="preserve"> </w:t>
      </w: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  <w:r w:rsidRPr="00B56176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5721A5" w:rsidRDefault="005721A5" w:rsidP="005721A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721A5" w:rsidRDefault="005721A5" w:rsidP="005721A5">
      <w:pPr>
        <w:rPr>
          <w:rFonts w:ascii="Arial" w:hAnsi="Arial" w:cs="Arial"/>
          <w:sz w:val="20"/>
          <w:szCs w:val="20"/>
        </w:rPr>
      </w:pPr>
    </w:p>
    <w:p w:rsidR="005721A5" w:rsidRPr="00D91199" w:rsidRDefault="005721A5" w:rsidP="005721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6002-1/2019-3</w:t>
      </w:r>
      <w:r w:rsidRPr="00B56176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C27078">
        <w:rPr>
          <w:rFonts w:ascii="Arial" w:hAnsi="Arial" w:cs="Arial"/>
          <w:b/>
          <w:sz w:val="22"/>
          <w:szCs w:val="22"/>
        </w:rPr>
        <w:t xml:space="preserve">JEDILNIK ZA MESEC </w:t>
      </w:r>
      <w:r w:rsidR="00045EF9">
        <w:rPr>
          <w:rFonts w:ascii="Arial" w:hAnsi="Arial" w:cs="Arial"/>
          <w:b/>
          <w:sz w:val="22"/>
          <w:szCs w:val="22"/>
        </w:rPr>
        <w:t>DECEMBER</w:t>
      </w:r>
    </w:p>
    <w:p w:rsidR="005721A5" w:rsidRPr="000A7DA0" w:rsidRDefault="005721A5" w:rsidP="005721A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721A5" w:rsidRPr="000A7DA0" w:rsidRDefault="005721A5" w:rsidP="005721A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0D0581">
        <w:rPr>
          <w:rFonts w:ascii="Arial" w:hAnsi="Arial" w:cs="Arial"/>
          <w:b/>
          <w:color w:val="FF0000"/>
          <w:sz w:val="22"/>
          <w:szCs w:val="22"/>
        </w:rPr>
        <w:t xml:space="preserve"> 9. 12</w:t>
      </w:r>
      <w:r>
        <w:rPr>
          <w:rFonts w:ascii="Arial" w:hAnsi="Arial" w:cs="Arial"/>
          <w:b/>
          <w:color w:val="FF0000"/>
          <w:sz w:val="22"/>
          <w:szCs w:val="22"/>
        </w:rPr>
        <w:t>. 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 </w:t>
      </w:r>
      <w:r w:rsidR="000D0581">
        <w:rPr>
          <w:rFonts w:ascii="Arial" w:hAnsi="Arial" w:cs="Arial"/>
          <w:b/>
          <w:color w:val="FF0000"/>
          <w:sz w:val="22"/>
          <w:szCs w:val="22"/>
        </w:rPr>
        <w:t>13. 12</w:t>
      </w:r>
      <w:r>
        <w:rPr>
          <w:rFonts w:ascii="Arial" w:hAnsi="Arial" w:cs="Arial"/>
          <w:b/>
          <w:color w:val="FF0000"/>
          <w:sz w:val="22"/>
          <w:szCs w:val="22"/>
        </w:rPr>
        <w:t>. 2019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096"/>
        <w:gridCol w:w="2835"/>
        <w:gridCol w:w="3119"/>
        <w:gridCol w:w="3118"/>
      </w:tblGrid>
      <w:tr w:rsidR="005721A5" w:rsidRPr="00C27078" w:rsidTr="00653665">
        <w:trPr>
          <w:trHeight w:val="48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DOPOLDANSKA MALICA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KOSILO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</w:tr>
      <w:tr w:rsidR="005721A5" w:rsidRPr="00C27078" w:rsidTr="002445DA">
        <w:trPr>
          <w:trHeight w:val="93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PONEDELJEK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7BDA" w:rsidRPr="002445DA" w:rsidRDefault="003E6640" w:rsidP="0075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ZDROB Z LEŠNIKOVIM</w:t>
            </w:r>
            <w:r w:rsidR="00757BDA" w:rsidRPr="002445DA">
              <w:rPr>
                <w:rFonts w:ascii="Arial" w:hAnsi="Arial" w:cs="Arial"/>
                <w:sz w:val="20"/>
                <w:szCs w:val="20"/>
              </w:rPr>
              <w:t xml:space="preserve"> POSIPOM</w:t>
            </w:r>
          </w:p>
          <w:p w:rsidR="00184593" w:rsidRPr="002445DA" w:rsidRDefault="00B977F9" w:rsidP="000246BA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KAKI VANILIA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2445DA" w:rsidRDefault="00CB0A62" w:rsidP="00CB0A6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445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Gluten: pšenica, </w:t>
            </w:r>
            <w:r w:rsidR="00BD4E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lahko vsebuje </w:t>
            </w:r>
            <w:r w:rsidR="0000215A" w:rsidRPr="002445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sledi soje, arašidov, oreškov in sezamovih semen, </w:t>
            </w:r>
            <w:r w:rsidR="005721A5" w:rsidRPr="002445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F4" w:rsidRPr="002445DA" w:rsidRDefault="002101F4" w:rsidP="002101F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KORENČKOVA JUHA</w:t>
            </w:r>
          </w:p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PIŠČANČJI REZANCI Z ZELENJAVO</w:t>
            </w:r>
          </w:p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KUS </w:t>
            </w:r>
            <w:proofErr w:type="spellStart"/>
            <w:r w:rsidRPr="002445DA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Pr="00244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1A5" w:rsidRPr="002445DA" w:rsidRDefault="002101F4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CB0A62" w:rsidRDefault="005721A5" w:rsidP="0065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Gluten: pšenica</w:t>
            </w:r>
            <w:r w:rsidR="00CB0A6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B0A62">
              <w:rPr>
                <w:rFonts w:ascii="Arial" w:hAnsi="Arial" w:cs="Arial"/>
                <w:sz w:val="18"/>
                <w:szCs w:val="18"/>
              </w:rPr>
              <w:t>kus</w:t>
            </w:r>
            <w:proofErr w:type="spellEnd"/>
            <w:r w:rsidR="00CB0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0A62">
              <w:rPr>
                <w:rFonts w:ascii="Arial" w:hAnsi="Arial" w:cs="Arial"/>
                <w:sz w:val="18"/>
                <w:szCs w:val="18"/>
              </w:rPr>
              <w:t>kus</w:t>
            </w:r>
            <w:proofErr w:type="spellEnd"/>
            <w:r w:rsidR="00CB0A62">
              <w:rPr>
                <w:rFonts w:ascii="Arial" w:hAnsi="Arial" w:cs="Arial"/>
                <w:sz w:val="18"/>
                <w:szCs w:val="18"/>
              </w:rPr>
              <w:t>, zelena, sulfiti</w:t>
            </w:r>
          </w:p>
          <w:p w:rsidR="005721A5" w:rsidRPr="004E4C09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A5" w:rsidRPr="00C27078" w:rsidTr="002445DA">
        <w:trPr>
          <w:trHeight w:val="108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TOREK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4C58" w:rsidRPr="002445DA" w:rsidRDefault="00CB0A62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:rsidR="00434C58" w:rsidRPr="002445DA" w:rsidRDefault="00434C58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PAŠTETA</w:t>
            </w:r>
          </w:p>
          <w:p w:rsidR="003E6640" w:rsidRDefault="00434C58" w:rsidP="00434C5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PARADIŽNIK</w:t>
            </w:r>
            <w:r w:rsidR="003E6640" w:rsidRPr="003E6640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</w:p>
          <w:p w:rsidR="00434C58" w:rsidRPr="002445DA" w:rsidRDefault="003E6640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D0244D">
              <w:rPr>
                <w:rFonts w:ascii="Arial" w:hAnsi="Arial" w:cs="Arial"/>
                <w:sz w:val="20"/>
                <w:szCs w:val="20"/>
              </w:rPr>
              <w:t>SADNI ČAJ</w:t>
            </w:r>
          </w:p>
          <w:p w:rsidR="000F7F8F" w:rsidRPr="002445DA" w:rsidRDefault="000F7F8F" w:rsidP="00DB4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066" w:rsidRDefault="005721A5" w:rsidP="00BD4EFB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BD4E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E5066">
              <w:rPr>
                <w:rFonts w:ascii="Arial" w:hAnsi="Arial" w:cs="Arial"/>
                <w:sz w:val="20"/>
                <w:szCs w:val="20"/>
              </w:rPr>
              <w:t>rž</w:t>
            </w:r>
          </w:p>
          <w:p w:rsidR="00BD4EFB" w:rsidRPr="002445DA" w:rsidRDefault="00BD4EFB" w:rsidP="00BD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mleko, </w:t>
            </w:r>
            <w:r w:rsidRPr="004A233F">
              <w:rPr>
                <w:rFonts w:ascii="Arial" w:hAnsi="Arial" w:cs="Arial"/>
                <w:sz w:val="20"/>
                <w:szCs w:val="20"/>
              </w:rPr>
              <w:t>lahko vsebuje sledi jajc, soje in zelene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F086F" w:rsidRPr="002445DA" w:rsidRDefault="00D0244D" w:rsidP="008F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KREMNA </w:t>
            </w:r>
            <w:r w:rsidR="008F086F" w:rsidRPr="002445DA">
              <w:rPr>
                <w:rFonts w:ascii="Arial" w:hAnsi="Arial" w:cs="Arial"/>
                <w:sz w:val="20"/>
                <w:szCs w:val="20"/>
              </w:rPr>
              <w:t>GRAHOVA JUHA</w:t>
            </w:r>
          </w:p>
          <w:p w:rsidR="008F086F" w:rsidRPr="002445DA" w:rsidRDefault="008F086F" w:rsidP="008F086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PEČENA POSTRV</w:t>
            </w:r>
          </w:p>
          <w:p w:rsidR="008F086F" w:rsidRPr="002445DA" w:rsidRDefault="008F086F" w:rsidP="008F086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KUHAN KROMPIR S PETERŠILJEM</w:t>
            </w:r>
          </w:p>
          <w:p w:rsidR="008F086F" w:rsidRPr="002445DA" w:rsidRDefault="008F086F" w:rsidP="008F086F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4E4C09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4E4C09" w:rsidRDefault="008F086F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mleko, zelena, riba, sulfiti</w:t>
            </w:r>
          </w:p>
        </w:tc>
      </w:tr>
      <w:tr w:rsidR="005721A5" w:rsidRPr="00C27078" w:rsidTr="002445DA">
        <w:trPr>
          <w:trHeight w:val="86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SREDA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4C58" w:rsidRPr="00D95097" w:rsidRDefault="00434C58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BIO POLNOZRNATA ŠTRUČKA S SEMENI*</w:t>
            </w:r>
          </w:p>
          <w:p w:rsidR="00434C58" w:rsidRPr="00D95097" w:rsidRDefault="00434C58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BIO KEFIR NAVADNI/</w:t>
            </w:r>
          </w:p>
          <w:p w:rsidR="00434C58" w:rsidRPr="00D95097" w:rsidRDefault="00434C58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S SADJEM*</w:t>
            </w:r>
          </w:p>
          <w:p w:rsidR="00434C58" w:rsidRPr="00D95097" w:rsidRDefault="00ED2719" w:rsidP="00434C58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D95097" w:rsidRDefault="005721A5" w:rsidP="0065366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721A5" w:rsidRPr="00D95097" w:rsidRDefault="005721A5" w:rsidP="00BD4EFB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CB0A62" w:rsidRPr="00D95097">
              <w:rPr>
                <w:rFonts w:ascii="Arial" w:hAnsi="Arial" w:cs="Arial"/>
                <w:sz w:val="20"/>
                <w:szCs w:val="20"/>
              </w:rPr>
              <w:t xml:space="preserve">, oreški, </w:t>
            </w:r>
            <w:r w:rsidR="00BD4EFB" w:rsidRPr="00D95097">
              <w:rPr>
                <w:rFonts w:ascii="Arial" w:hAnsi="Arial" w:cs="Arial"/>
                <w:sz w:val="20"/>
                <w:szCs w:val="20"/>
              </w:rPr>
              <w:t>sezam, mleko,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0A62" w:rsidRPr="00D95097" w:rsidRDefault="00CB0A62" w:rsidP="008D2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640" w:rsidRPr="00D95097" w:rsidRDefault="003E6640" w:rsidP="003E6640">
            <w:pPr>
              <w:rPr>
                <w:rFonts w:ascii="Arial" w:hAnsi="Arial" w:cs="Arial"/>
                <w:sz w:val="18"/>
                <w:szCs w:val="18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JOTA S KISLIM ZELJEM</w:t>
            </w:r>
            <w:r w:rsidRPr="00D950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6640" w:rsidRPr="00D95097" w:rsidRDefault="003E6640" w:rsidP="003E6640">
            <w:pPr>
              <w:rPr>
                <w:rFonts w:ascii="Arial" w:hAnsi="Arial" w:cs="Arial"/>
                <w:sz w:val="18"/>
                <w:szCs w:val="18"/>
              </w:rPr>
            </w:pPr>
            <w:r w:rsidRPr="00D95097">
              <w:rPr>
                <w:rFonts w:ascii="Arial" w:hAnsi="Arial" w:cs="Arial"/>
                <w:sz w:val="18"/>
                <w:szCs w:val="18"/>
              </w:rPr>
              <w:t>RIŽEV NARASTEK</w:t>
            </w:r>
          </w:p>
          <w:p w:rsidR="003E6640" w:rsidRPr="00D95097" w:rsidRDefault="003E6640" w:rsidP="003E6640">
            <w:pPr>
              <w:rPr>
                <w:rFonts w:ascii="Arial" w:hAnsi="Arial" w:cs="Arial"/>
                <w:sz w:val="18"/>
                <w:szCs w:val="18"/>
              </w:rPr>
            </w:pPr>
            <w:r w:rsidRPr="00D95097">
              <w:rPr>
                <w:rFonts w:ascii="Arial" w:hAnsi="Arial" w:cs="Arial"/>
                <w:sz w:val="18"/>
                <w:szCs w:val="18"/>
              </w:rPr>
              <w:t>ČEŽANA</w:t>
            </w:r>
          </w:p>
          <w:p w:rsidR="003E6640" w:rsidRPr="00D95097" w:rsidRDefault="003E6640" w:rsidP="008F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038" w:rsidRPr="00D95097" w:rsidRDefault="00532038" w:rsidP="00532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4E4C09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640" w:rsidRPr="00D95097" w:rsidRDefault="003E6640" w:rsidP="003E6640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 xml:space="preserve">Gluten: pšenica, jajca, </w:t>
            </w:r>
            <w:r w:rsidR="00D0244D" w:rsidRPr="00D95097">
              <w:rPr>
                <w:rFonts w:ascii="Arial" w:hAnsi="Arial" w:cs="Arial"/>
                <w:sz w:val="20"/>
                <w:szCs w:val="20"/>
              </w:rPr>
              <w:t xml:space="preserve">mleko, </w:t>
            </w:r>
            <w:r w:rsidRPr="00D95097">
              <w:rPr>
                <w:rFonts w:ascii="Arial" w:hAnsi="Arial" w:cs="Arial"/>
                <w:sz w:val="20"/>
                <w:szCs w:val="20"/>
              </w:rPr>
              <w:t>zelena</w:t>
            </w:r>
          </w:p>
          <w:p w:rsidR="008F086F" w:rsidRPr="004E4C09" w:rsidRDefault="008F086F" w:rsidP="00951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A5" w:rsidRPr="00C27078" w:rsidTr="002445DA">
        <w:trPr>
          <w:trHeight w:val="12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D91199">
              <w:rPr>
                <w:rFonts w:ascii="Arial" w:hAnsi="Arial" w:cs="Arial"/>
                <w:b/>
                <w:sz w:val="22"/>
                <w:szCs w:val="22"/>
              </w:rPr>
              <w:t>ETRTEK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21A5" w:rsidRPr="00D95097" w:rsidRDefault="008774C1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BIO RŽENI KRUH</w:t>
            </w:r>
            <w:r w:rsidR="006202EF" w:rsidRPr="00D9509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D4027" w:rsidRPr="00D95097" w:rsidRDefault="00CD4027" w:rsidP="00CD4027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PURANJA PRSA V OVOJU</w:t>
            </w:r>
          </w:p>
          <w:p w:rsidR="00CD4027" w:rsidRPr="00D95097" w:rsidRDefault="00CD4027" w:rsidP="00CD4027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REZINE PAPRIKE</w:t>
            </w:r>
          </w:p>
          <w:p w:rsidR="00434C58" w:rsidRPr="00D95097" w:rsidRDefault="003E6640" w:rsidP="00CD4027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ZELIŠČNI ČAJ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D95097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D95097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951578" w:rsidRPr="00D95097">
              <w:rPr>
                <w:rFonts w:ascii="Arial" w:hAnsi="Arial" w:cs="Arial"/>
                <w:sz w:val="20"/>
                <w:szCs w:val="20"/>
              </w:rPr>
              <w:t>, rž, soja</w:t>
            </w:r>
          </w:p>
          <w:p w:rsidR="005721A5" w:rsidRPr="00D95097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244D" w:rsidRPr="00D95097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GOVEJA JUHA</w:t>
            </w:r>
          </w:p>
          <w:p w:rsidR="00D0244D" w:rsidRPr="00D95097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KUHANA GOVEDINA</w:t>
            </w:r>
          </w:p>
          <w:p w:rsidR="00D0244D" w:rsidRPr="00D95097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KREMNA ŠPINAČA</w:t>
            </w:r>
          </w:p>
          <w:p w:rsidR="00D0244D" w:rsidRPr="00D95097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KROMPIRJEV PIRE</w:t>
            </w:r>
          </w:p>
          <w:p w:rsidR="005721A5" w:rsidRPr="00D95097" w:rsidRDefault="00D0244D" w:rsidP="003E6640">
            <w:pPr>
              <w:rPr>
                <w:rFonts w:ascii="Arial" w:hAnsi="Arial" w:cs="Arial"/>
                <w:sz w:val="20"/>
                <w:szCs w:val="20"/>
              </w:rPr>
            </w:pPr>
            <w:r w:rsidRPr="00D95097">
              <w:rPr>
                <w:rFonts w:ascii="Arial" w:hAnsi="Arial" w:cs="Arial"/>
                <w:sz w:val="20"/>
                <w:szCs w:val="20"/>
              </w:rPr>
              <w:t>GROZDJE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D" w:rsidRPr="004E4C09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 xml:space="preserve">Gluten: pšenica </w:t>
            </w:r>
          </w:p>
          <w:p w:rsidR="00D0244D" w:rsidRPr="004E4C09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>mleko, zelena, jajca</w:t>
            </w:r>
          </w:p>
          <w:p w:rsidR="005721A5" w:rsidRPr="003E6640" w:rsidRDefault="005721A5" w:rsidP="003E6640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101F4" w:rsidRPr="00424BC5" w:rsidTr="002445DA">
        <w:trPr>
          <w:trHeight w:val="782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1F4" w:rsidRPr="00424BC5" w:rsidRDefault="002101F4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:rsidR="00ED2719" w:rsidRPr="00554D68" w:rsidRDefault="00ED2719" w:rsidP="00ED2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ŠOLSKA SHEMA</w:t>
            </w:r>
          </w:p>
          <w:p w:rsidR="002101F4" w:rsidRPr="00424BC5" w:rsidRDefault="00ED2719" w:rsidP="00ED2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jabolko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4E88" w:rsidRPr="002445DA" w:rsidRDefault="00DB4E88" w:rsidP="00DB4E88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BUHTELJ Z MARMELADO</w:t>
            </w:r>
          </w:p>
          <w:p w:rsidR="002101F4" w:rsidRPr="002445DA" w:rsidRDefault="00DB4E88" w:rsidP="00DB4E88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BELA ŽITNA KAVA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5066" w:rsidRDefault="00951578" w:rsidP="004E50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Gluten: </w:t>
            </w:r>
            <w:r w:rsidR="004E5066">
              <w:rPr>
                <w:rFonts w:ascii="Arial" w:hAnsi="Arial" w:cs="Arial"/>
                <w:sz w:val="20"/>
                <w:szCs w:val="20"/>
              </w:rPr>
              <w:t>p</w:t>
            </w:r>
            <w:r w:rsidR="004E50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šenica, </w:t>
            </w:r>
          </w:p>
          <w:p w:rsidR="004E5066" w:rsidRPr="004E5066" w:rsidRDefault="004E5066" w:rsidP="004E5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jajca, mleko</w:t>
            </w:r>
          </w:p>
          <w:p w:rsidR="002101F4" w:rsidRPr="002445DA" w:rsidRDefault="002101F4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244D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PARADIŽNIKOVA JUHA</w:t>
            </w:r>
            <w:r w:rsidR="00C36E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PURANJI ZREZEK </w:t>
            </w:r>
            <w:r w:rsidR="00C400DD">
              <w:rPr>
                <w:rFonts w:ascii="Arial" w:hAnsi="Arial" w:cs="Arial"/>
                <w:sz w:val="20"/>
                <w:szCs w:val="20"/>
              </w:rPr>
              <w:t>V OMAKI</w:t>
            </w:r>
          </w:p>
          <w:p w:rsidR="00D0244D" w:rsidRPr="002445DA" w:rsidRDefault="00D0244D" w:rsidP="00D0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DUŠEN RIŽ Z ZELENJAVO</w:t>
            </w:r>
          </w:p>
          <w:p w:rsidR="002101F4" w:rsidRPr="002445DA" w:rsidRDefault="00D0244D" w:rsidP="00CD4027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F4" w:rsidRPr="00424BC5" w:rsidRDefault="002101F4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F4" w:rsidRPr="00424BC5" w:rsidRDefault="00D0244D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zelena,</w:t>
            </w:r>
            <w:r w:rsidR="00C36EE6">
              <w:rPr>
                <w:rFonts w:ascii="Arial" w:hAnsi="Arial" w:cs="Arial"/>
                <w:sz w:val="20"/>
                <w:szCs w:val="20"/>
              </w:rPr>
              <w:t xml:space="preserve"> mleko, </w:t>
            </w:r>
            <w:r>
              <w:rPr>
                <w:rFonts w:ascii="Arial" w:hAnsi="Arial" w:cs="Arial"/>
                <w:sz w:val="20"/>
                <w:szCs w:val="20"/>
              </w:rPr>
              <w:t xml:space="preserve"> sulfiti</w:t>
            </w:r>
          </w:p>
        </w:tc>
      </w:tr>
    </w:tbl>
    <w:p w:rsidR="005721A5" w:rsidRDefault="005721A5" w:rsidP="005721A5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:rsidR="005721A5" w:rsidRDefault="005721A5" w:rsidP="008D209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721A5" w:rsidRPr="008474CF" w:rsidRDefault="005721A5" w:rsidP="005721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Št. 6002-1/2019-</w:t>
      </w:r>
      <w:r w:rsidRPr="008474CF">
        <w:rPr>
          <w:rFonts w:ascii="Arial" w:hAnsi="Arial" w:cs="Arial"/>
          <w:sz w:val="20"/>
          <w:szCs w:val="20"/>
        </w:rPr>
        <w:t>3</w:t>
      </w:r>
      <w:r w:rsidRPr="008474CF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045EF9">
        <w:rPr>
          <w:rFonts w:ascii="Arial" w:hAnsi="Arial" w:cs="Arial"/>
          <w:b/>
          <w:sz w:val="20"/>
          <w:szCs w:val="20"/>
        </w:rPr>
        <w:t>JEDILNIK ZA MESEC DECEMBER</w:t>
      </w:r>
    </w:p>
    <w:p w:rsidR="005721A5" w:rsidRPr="008474CF" w:rsidRDefault="005721A5" w:rsidP="005721A5">
      <w:pPr>
        <w:rPr>
          <w:rFonts w:ascii="Arial" w:hAnsi="Arial" w:cs="Arial"/>
          <w:b/>
          <w:sz w:val="20"/>
          <w:szCs w:val="20"/>
        </w:rPr>
      </w:pPr>
    </w:p>
    <w:p w:rsidR="005721A5" w:rsidRPr="008474CF" w:rsidRDefault="005721A5" w:rsidP="005721A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474CF">
        <w:rPr>
          <w:rFonts w:ascii="Arial" w:hAnsi="Arial" w:cs="Arial"/>
          <w:b/>
          <w:color w:val="FF0000"/>
          <w:sz w:val="20"/>
          <w:szCs w:val="20"/>
        </w:rPr>
        <w:t>od 1</w:t>
      </w:r>
      <w:r w:rsidR="000D0581">
        <w:rPr>
          <w:rFonts w:ascii="Arial" w:hAnsi="Arial" w:cs="Arial"/>
          <w:b/>
          <w:color w:val="FF0000"/>
          <w:sz w:val="20"/>
          <w:szCs w:val="20"/>
        </w:rPr>
        <w:t>6. 12. 2019  do  20. 12</w:t>
      </w:r>
      <w:r w:rsidRPr="008474CF">
        <w:rPr>
          <w:rFonts w:ascii="Arial" w:hAnsi="Arial" w:cs="Arial"/>
          <w:b/>
          <w:color w:val="FF0000"/>
          <w:sz w:val="20"/>
          <w:szCs w:val="20"/>
        </w:rPr>
        <w:t>. 201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891"/>
        <w:gridCol w:w="2875"/>
        <w:gridCol w:w="2915"/>
        <w:gridCol w:w="2440"/>
      </w:tblGrid>
      <w:tr w:rsidR="005721A5" w:rsidRPr="00424BC5" w:rsidTr="00653665">
        <w:trPr>
          <w:trHeight w:val="622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424BC5" w:rsidRDefault="005721A5" w:rsidP="006536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5721A5" w:rsidRPr="00424BC5" w:rsidTr="002445DA">
        <w:trPr>
          <w:trHeight w:val="973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215A" w:rsidRPr="002445DA" w:rsidRDefault="0000215A" w:rsidP="0000215A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BIO KORUZNI KRUH*</w:t>
            </w:r>
          </w:p>
          <w:p w:rsidR="00AF0C71" w:rsidRPr="002445DA" w:rsidRDefault="00AF0C71" w:rsidP="00002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SKUTIN NAMAZ S KISLIMI KUMARICAMI</w:t>
            </w:r>
          </w:p>
          <w:p w:rsidR="0000215A" w:rsidRPr="002445DA" w:rsidRDefault="002445DA" w:rsidP="0000215A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ZELIŠČNI</w:t>
            </w:r>
            <w:r w:rsidR="0000215A" w:rsidRPr="002445DA">
              <w:rPr>
                <w:rFonts w:ascii="Arial" w:hAnsi="Arial" w:cs="Arial"/>
                <w:sz w:val="20"/>
                <w:szCs w:val="20"/>
              </w:rPr>
              <w:t xml:space="preserve"> ČAJ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15A" w:rsidRPr="002445DA" w:rsidRDefault="0000215A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Gluten: pšenica, mleko</w:t>
            </w:r>
            <w:r w:rsidR="004E5066">
              <w:rPr>
                <w:rFonts w:ascii="Arial" w:hAnsi="Arial" w:cs="Arial"/>
                <w:sz w:val="20"/>
                <w:szCs w:val="20"/>
              </w:rPr>
              <w:t>, jajca</w:t>
            </w:r>
          </w:p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D39E3" w:rsidRPr="002445DA" w:rsidRDefault="00C36EE6" w:rsidP="00FD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GOBOVA </w:t>
            </w:r>
            <w:r w:rsidR="00FD39E3" w:rsidRPr="002445DA">
              <w:rPr>
                <w:rFonts w:ascii="Arial" w:hAnsi="Arial" w:cs="Arial"/>
                <w:sz w:val="20"/>
                <w:szCs w:val="20"/>
              </w:rPr>
              <w:t xml:space="preserve"> JUHA</w:t>
            </w:r>
          </w:p>
          <w:p w:rsidR="00FD39E3" w:rsidRPr="002445DA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KOTLET NA ŽARU</w:t>
            </w:r>
          </w:p>
          <w:p w:rsidR="00FD39E3" w:rsidRPr="002445DA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PEČEN KROMPIR</w:t>
            </w:r>
          </w:p>
          <w:p w:rsidR="002445DA" w:rsidRPr="002445DA" w:rsidRDefault="00FD39E3" w:rsidP="00FD39E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9E3" w:rsidRPr="00554D68" w:rsidRDefault="00FD39E3" w:rsidP="00FD39E3">
            <w:pPr>
              <w:rPr>
                <w:rFonts w:ascii="Arial" w:hAnsi="Arial" w:cs="Arial"/>
                <w:sz w:val="18"/>
                <w:szCs w:val="18"/>
              </w:rPr>
            </w:pPr>
            <w:r w:rsidRPr="00554D68">
              <w:rPr>
                <w:rFonts w:ascii="Arial" w:hAnsi="Arial" w:cs="Arial"/>
                <w:sz w:val="18"/>
                <w:szCs w:val="18"/>
              </w:rPr>
              <w:t>Gluten:</w:t>
            </w:r>
            <w:r>
              <w:rPr>
                <w:rFonts w:ascii="Arial" w:hAnsi="Arial" w:cs="Arial"/>
                <w:sz w:val="18"/>
                <w:szCs w:val="18"/>
              </w:rPr>
              <w:t xml:space="preserve"> pšenica, mleko,</w:t>
            </w:r>
            <w:r w:rsidRPr="00554D68">
              <w:rPr>
                <w:rFonts w:ascii="Arial" w:hAnsi="Arial" w:cs="Arial"/>
                <w:sz w:val="18"/>
                <w:szCs w:val="18"/>
              </w:rPr>
              <w:t xml:space="preserve"> zelena</w:t>
            </w:r>
            <w:r>
              <w:rPr>
                <w:rFonts w:ascii="Arial" w:hAnsi="Arial" w:cs="Arial"/>
                <w:sz w:val="18"/>
                <w:szCs w:val="18"/>
              </w:rPr>
              <w:t>, sulfiti</w:t>
            </w:r>
          </w:p>
          <w:p w:rsidR="005721A5" w:rsidRPr="00424BC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033" w:rsidRPr="00424BC5" w:rsidRDefault="00BC3033" w:rsidP="00FD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A5" w:rsidRPr="00424BC5" w:rsidTr="002445DA">
        <w:trPr>
          <w:trHeight w:val="1076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027" w:rsidRPr="002445DA" w:rsidRDefault="00CD4027" w:rsidP="00CD4027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:rsidR="00CD4027" w:rsidRPr="002445DA" w:rsidRDefault="00CD4027" w:rsidP="00CD4027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MESNO-ZELENJAVNA ENOLONČNICA</w:t>
            </w:r>
          </w:p>
          <w:p w:rsidR="00434C58" w:rsidRPr="002445DA" w:rsidRDefault="00434C58" w:rsidP="0043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Gluten: pšenica,</w:t>
            </w:r>
            <w:r w:rsidR="00951578" w:rsidRPr="002445DA">
              <w:rPr>
                <w:rFonts w:ascii="Arial" w:hAnsi="Arial" w:cs="Arial"/>
                <w:sz w:val="20"/>
                <w:szCs w:val="20"/>
              </w:rPr>
              <w:t xml:space="preserve"> zelena</w:t>
            </w:r>
            <w:r w:rsidRPr="00244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1A5" w:rsidRPr="002445DA" w:rsidRDefault="005721A5" w:rsidP="00951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008A" w:rsidRPr="002445DA" w:rsidRDefault="00A6008A" w:rsidP="00A6008A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BUČKINA JUHA</w:t>
            </w:r>
          </w:p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GRATINIRAN PURANJI ZREZEK </w:t>
            </w:r>
          </w:p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CURRY RIŽ</w:t>
            </w:r>
          </w:p>
          <w:p w:rsidR="005721A5" w:rsidRPr="002445DA" w:rsidRDefault="00A6008A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424BC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424BC5" w:rsidRDefault="005721A5" w:rsidP="0095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951578">
              <w:rPr>
                <w:rFonts w:ascii="Arial" w:hAnsi="Arial" w:cs="Arial"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sz w:val="20"/>
                <w:szCs w:val="20"/>
              </w:rPr>
              <w:t xml:space="preserve">, zelena, sulfiti </w:t>
            </w:r>
          </w:p>
        </w:tc>
      </w:tr>
      <w:tr w:rsidR="005721A5" w:rsidRPr="00424BC5" w:rsidTr="002445DA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EE6" w:rsidRPr="002445DA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BIO PIRINO PECIVO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36EE6" w:rsidRPr="002445DA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SADNI/NAVADNI PROBIOTIČNI JOGURT</w:t>
            </w:r>
          </w:p>
          <w:p w:rsidR="00C36EE6" w:rsidRPr="002445DA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POMARANČA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47FC" w:rsidRPr="002445DA" w:rsidRDefault="00CD47FC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5066" w:rsidRDefault="00BD4EFB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</w:t>
            </w:r>
            <w:r w:rsidR="004E5066">
              <w:rPr>
                <w:rFonts w:ascii="Arial" w:hAnsi="Arial" w:cs="Arial"/>
                <w:sz w:val="20"/>
                <w:szCs w:val="20"/>
              </w:rPr>
              <w:t xml:space="preserve"> pira</w:t>
            </w:r>
          </w:p>
          <w:p w:rsidR="005721A5" w:rsidRPr="002445DA" w:rsidRDefault="00BD4EFB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  <w:p w:rsidR="005721A5" w:rsidRPr="002445DA" w:rsidRDefault="005721A5" w:rsidP="00951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ZDROBOVA JUHA</w:t>
            </w:r>
          </w:p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OCVRT OSLIČ</w:t>
            </w:r>
          </w:p>
          <w:p w:rsidR="008D2094" w:rsidRPr="002445DA" w:rsidRDefault="008D2094" w:rsidP="008D2094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KROMPIRJEVA SOLATA</w:t>
            </w:r>
          </w:p>
          <w:p w:rsidR="008D2094" w:rsidRPr="002445DA" w:rsidRDefault="00CD47FC" w:rsidP="00C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424BC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424BC5" w:rsidRDefault="005721A5" w:rsidP="0095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951578">
              <w:rPr>
                <w:rFonts w:ascii="Arial" w:hAnsi="Arial" w:cs="Arial"/>
                <w:sz w:val="20"/>
                <w:szCs w:val="20"/>
              </w:rPr>
              <w:t xml:space="preserve">, mleko, jajca, </w:t>
            </w:r>
            <w:r>
              <w:rPr>
                <w:rFonts w:ascii="Arial" w:hAnsi="Arial" w:cs="Arial"/>
                <w:sz w:val="20"/>
                <w:szCs w:val="20"/>
              </w:rPr>
              <w:t xml:space="preserve">zelena, </w:t>
            </w:r>
            <w:r w:rsidR="00951578"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</w:tr>
      <w:tr w:rsidR="005721A5" w:rsidRPr="00424BC5" w:rsidTr="002445DA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7FC" w:rsidRPr="002445DA" w:rsidRDefault="00CD47FC" w:rsidP="00CD47FC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POLBELI KRUH </w:t>
            </w:r>
          </w:p>
          <w:p w:rsidR="00CD47FC" w:rsidRDefault="00CD47FC" w:rsidP="00CD47FC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MORTADELA</w:t>
            </w:r>
          </w:p>
          <w:p w:rsidR="00CD47FC" w:rsidRPr="002445DA" w:rsidRDefault="00CD47FC" w:rsidP="00C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:rsidR="005721A5" w:rsidRPr="002445DA" w:rsidRDefault="00CD47FC" w:rsidP="00CD47FC">
            <w:pPr>
              <w:rPr>
                <w:rFonts w:ascii="Arial" w:hAnsi="Arial" w:cs="Arial"/>
                <w:sz w:val="18"/>
                <w:szCs w:val="18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215A" w:rsidRPr="002445DA" w:rsidRDefault="0000215A" w:rsidP="0000215A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Gluten: pšenica, mleko</w:t>
            </w:r>
          </w:p>
          <w:p w:rsidR="005721A5" w:rsidRPr="002445DA" w:rsidRDefault="005721A5" w:rsidP="00951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21A5" w:rsidRPr="002445DA" w:rsidRDefault="005721A5" w:rsidP="005721A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TELEČJA OBARA Z ŽLIČNIKI</w:t>
            </w:r>
          </w:p>
          <w:p w:rsidR="005721A5" w:rsidRPr="002445DA" w:rsidRDefault="00CA3F02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JABOLČNA PITA</w:t>
            </w:r>
          </w:p>
          <w:p w:rsidR="005721A5" w:rsidRDefault="00CD47FC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</w:t>
            </w:r>
          </w:p>
          <w:p w:rsidR="002445DA" w:rsidRPr="002445DA" w:rsidRDefault="002445DA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424BC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5721A5" w:rsidRPr="00424BC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jajce, mleko, zelena</w:t>
            </w:r>
          </w:p>
        </w:tc>
      </w:tr>
      <w:tr w:rsidR="0000215A" w:rsidRPr="00424BC5" w:rsidTr="002445DA">
        <w:trPr>
          <w:trHeight w:val="782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15A" w:rsidRDefault="0000215A" w:rsidP="0000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:rsidR="0000215A" w:rsidRDefault="0000215A" w:rsidP="0000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:rsidR="0000215A" w:rsidRPr="00424BC5" w:rsidRDefault="00ED2719" w:rsidP="00ED2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suho sadje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EE6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KRUH</w:t>
            </w:r>
          </w:p>
          <w:p w:rsidR="00C36EE6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</w:t>
            </w:r>
          </w:p>
          <w:p w:rsidR="00C36EE6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:rsidR="0000215A" w:rsidRPr="002445DA" w:rsidRDefault="00C36EE6" w:rsidP="00C3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BOŽIČNI ČAJ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215A" w:rsidRPr="002445DA" w:rsidRDefault="004E5066" w:rsidP="00002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rž</w:t>
            </w:r>
            <w:r w:rsidR="0000215A" w:rsidRPr="002445DA">
              <w:rPr>
                <w:rFonts w:ascii="Arial" w:hAnsi="Arial" w:cs="Arial"/>
                <w:sz w:val="20"/>
                <w:szCs w:val="20"/>
              </w:rPr>
              <w:t>, mleko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18F" w:rsidRPr="00450D1E" w:rsidRDefault="0053018F" w:rsidP="00BC3033">
            <w:pPr>
              <w:rPr>
                <w:rFonts w:ascii="Arial" w:hAnsi="Arial" w:cs="Arial"/>
                <w:sz w:val="20"/>
                <w:szCs w:val="20"/>
              </w:rPr>
            </w:pPr>
            <w:r w:rsidRPr="00450D1E">
              <w:rPr>
                <w:rFonts w:ascii="Arial" w:hAnsi="Arial" w:cs="Arial"/>
                <w:sz w:val="20"/>
                <w:szCs w:val="20"/>
              </w:rPr>
              <w:t>PREŽGANKA Z JAJČKO</w:t>
            </w:r>
          </w:p>
          <w:p w:rsidR="00BC3033" w:rsidRPr="002445DA" w:rsidRDefault="00BC3033" w:rsidP="00BC303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PIŠČANČJI </w:t>
            </w:r>
            <w:r w:rsidR="00CD47FC">
              <w:rPr>
                <w:rFonts w:ascii="Arial" w:hAnsi="Arial" w:cs="Arial"/>
                <w:sz w:val="20"/>
                <w:szCs w:val="20"/>
              </w:rPr>
              <w:t>PAPRIKAŠ</w:t>
            </w:r>
          </w:p>
          <w:p w:rsidR="00BC3033" w:rsidRPr="002445DA" w:rsidRDefault="00BC3033" w:rsidP="00BC303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ŠIROKI REZANCI</w:t>
            </w:r>
          </w:p>
          <w:p w:rsidR="00BC3033" w:rsidRPr="002445DA" w:rsidRDefault="00BC3033" w:rsidP="00BC3033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SOLATA</w:t>
            </w:r>
          </w:p>
          <w:p w:rsidR="0000215A" w:rsidRPr="002445DA" w:rsidRDefault="0000215A" w:rsidP="0000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33" w:rsidRDefault="00BC3033" w:rsidP="00BC30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33" w:rsidRDefault="00BC3033" w:rsidP="00BC3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pšenica, mleko, </w:t>
            </w:r>
            <w:r w:rsidR="0053018F">
              <w:rPr>
                <w:rFonts w:ascii="Arial" w:hAnsi="Arial" w:cs="Arial"/>
                <w:sz w:val="18"/>
                <w:szCs w:val="18"/>
              </w:rPr>
              <w:t xml:space="preserve">jajca, </w:t>
            </w:r>
            <w:r>
              <w:rPr>
                <w:rFonts w:ascii="Arial" w:hAnsi="Arial" w:cs="Arial"/>
                <w:sz w:val="18"/>
                <w:szCs w:val="18"/>
              </w:rPr>
              <w:t>zelena, sulfiti</w:t>
            </w:r>
          </w:p>
          <w:p w:rsidR="00BC3033" w:rsidRPr="00424BC5" w:rsidRDefault="00BC3033" w:rsidP="00BC3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1A5" w:rsidRDefault="005721A5" w:rsidP="00AF190E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:rsidR="00C36EE6" w:rsidRDefault="00C36EE6" w:rsidP="00AF190E">
      <w:pPr>
        <w:rPr>
          <w:rFonts w:ascii="Arial" w:hAnsi="Arial" w:cs="Arial"/>
          <w:sz w:val="20"/>
          <w:szCs w:val="20"/>
        </w:rPr>
      </w:pPr>
    </w:p>
    <w:p w:rsidR="005721A5" w:rsidRDefault="005721A5" w:rsidP="005721A5">
      <w:pPr>
        <w:rPr>
          <w:rFonts w:ascii="Arial" w:hAnsi="Arial" w:cs="Arial"/>
          <w:sz w:val="20"/>
          <w:szCs w:val="20"/>
        </w:rPr>
      </w:pPr>
    </w:p>
    <w:p w:rsidR="002223F5" w:rsidRDefault="005721A5" w:rsidP="005721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Št. 6002-1/2019-3</w:t>
      </w:r>
      <w:r w:rsidRPr="00B56176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B56176">
        <w:rPr>
          <w:rFonts w:ascii="Arial" w:hAnsi="Arial" w:cs="Arial"/>
          <w:b/>
          <w:sz w:val="22"/>
          <w:szCs w:val="22"/>
        </w:rPr>
        <w:t xml:space="preserve">  </w:t>
      </w:r>
    </w:p>
    <w:p w:rsidR="002445DA" w:rsidRDefault="002445DA" w:rsidP="00BC303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2445DA" w:rsidRPr="002445DA" w:rsidRDefault="002445DA" w:rsidP="002445DA">
      <w:pPr>
        <w:rPr>
          <w:rFonts w:ascii="Arial" w:hAnsi="Arial" w:cs="Arial"/>
          <w:sz w:val="22"/>
          <w:szCs w:val="22"/>
        </w:rPr>
      </w:pPr>
    </w:p>
    <w:p w:rsidR="002445DA" w:rsidRPr="002445DA" w:rsidRDefault="002445DA" w:rsidP="002445DA">
      <w:pPr>
        <w:rPr>
          <w:rFonts w:ascii="Arial" w:hAnsi="Arial" w:cs="Arial"/>
          <w:sz w:val="22"/>
          <w:szCs w:val="22"/>
        </w:rPr>
      </w:pPr>
    </w:p>
    <w:p w:rsidR="002445DA" w:rsidRPr="002445DA" w:rsidRDefault="002445DA" w:rsidP="002445DA">
      <w:pPr>
        <w:rPr>
          <w:rFonts w:ascii="Arial" w:hAnsi="Arial" w:cs="Arial"/>
          <w:sz w:val="22"/>
          <w:szCs w:val="22"/>
        </w:rPr>
      </w:pPr>
    </w:p>
    <w:p w:rsidR="005721A5" w:rsidRDefault="005721A5" w:rsidP="002445DA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27078">
        <w:rPr>
          <w:rFonts w:ascii="Arial" w:hAnsi="Arial" w:cs="Arial"/>
          <w:b/>
          <w:sz w:val="22"/>
          <w:szCs w:val="22"/>
        </w:rPr>
        <w:t>JEDILNIK ZA MESEC</w:t>
      </w:r>
      <w:r w:rsidR="00045EF9">
        <w:rPr>
          <w:rFonts w:ascii="Arial" w:hAnsi="Arial" w:cs="Arial"/>
          <w:b/>
          <w:sz w:val="22"/>
          <w:szCs w:val="22"/>
        </w:rPr>
        <w:t xml:space="preserve"> DECEMBER</w:t>
      </w:r>
      <w:bookmarkStart w:id="0" w:name="_GoBack"/>
      <w:bookmarkEnd w:id="0"/>
    </w:p>
    <w:p w:rsidR="005721A5" w:rsidRPr="000A7DA0" w:rsidRDefault="005721A5" w:rsidP="005721A5">
      <w:pPr>
        <w:rPr>
          <w:rFonts w:ascii="Arial" w:hAnsi="Arial" w:cs="Arial"/>
          <w:b/>
          <w:sz w:val="22"/>
          <w:szCs w:val="22"/>
        </w:rPr>
      </w:pPr>
    </w:p>
    <w:p w:rsidR="005721A5" w:rsidRPr="000A7DA0" w:rsidRDefault="005721A5" w:rsidP="005721A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="008B562C">
        <w:rPr>
          <w:rFonts w:ascii="Arial" w:hAnsi="Arial" w:cs="Arial"/>
          <w:b/>
          <w:color w:val="FF0000"/>
          <w:sz w:val="22"/>
          <w:szCs w:val="22"/>
        </w:rPr>
        <w:t>3. 12</w:t>
      </w:r>
      <w:r>
        <w:rPr>
          <w:rFonts w:ascii="Arial" w:hAnsi="Arial" w:cs="Arial"/>
          <w:b/>
          <w:color w:val="FF0000"/>
          <w:sz w:val="22"/>
          <w:szCs w:val="22"/>
        </w:rPr>
        <w:t>. 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562C">
        <w:rPr>
          <w:rFonts w:ascii="Arial" w:hAnsi="Arial" w:cs="Arial"/>
          <w:b/>
          <w:color w:val="FF0000"/>
          <w:sz w:val="22"/>
          <w:szCs w:val="22"/>
        </w:rPr>
        <w:t>27</w:t>
      </w:r>
      <w:r>
        <w:rPr>
          <w:rFonts w:ascii="Arial" w:hAnsi="Arial" w:cs="Arial"/>
          <w:b/>
          <w:color w:val="FF0000"/>
          <w:sz w:val="22"/>
          <w:szCs w:val="22"/>
        </w:rPr>
        <w:t>. 1</w:t>
      </w:r>
      <w:r w:rsidR="008B562C">
        <w:rPr>
          <w:rFonts w:ascii="Arial" w:hAnsi="Arial" w:cs="Arial"/>
          <w:b/>
          <w:color w:val="FF0000"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>. 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891"/>
        <w:gridCol w:w="2664"/>
        <w:gridCol w:w="2903"/>
        <w:gridCol w:w="2664"/>
      </w:tblGrid>
      <w:tr w:rsidR="005721A5" w:rsidRPr="008A62B5" w:rsidTr="00653665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5721A5" w:rsidRPr="008A62B5" w:rsidTr="002445DA">
        <w:trPr>
          <w:trHeight w:val="93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F44D9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21A5" w:rsidRDefault="00AF0C71" w:rsidP="00CD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ROGLJIČ</w:t>
            </w:r>
          </w:p>
          <w:p w:rsidR="00AF0C71" w:rsidRDefault="00AF0C71" w:rsidP="00CD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AF0C71" w:rsidRPr="002445DA" w:rsidRDefault="00AF0C71" w:rsidP="00CD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450D1E">
              <w:rPr>
                <w:rFonts w:ascii="Arial" w:hAnsi="Arial" w:cs="Arial"/>
                <w:sz w:val="20"/>
                <w:szCs w:val="20"/>
              </w:rPr>
              <w:t xml:space="preserve">mleko, </w:t>
            </w:r>
            <w:r w:rsidR="005B4E47">
              <w:rPr>
                <w:rFonts w:ascii="Arial" w:hAnsi="Arial" w:cs="Arial"/>
                <w:sz w:val="20"/>
                <w:szCs w:val="20"/>
              </w:rPr>
              <w:t>oreški</w:t>
            </w:r>
          </w:p>
          <w:p w:rsidR="005721A5" w:rsidRPr="002445DA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21A5" w:rsidRPr="002445DA" w:rsidRDefault="008D2094" w:rsidP="00E25CA6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>ZELJNA JUHA</w:t>
            </w:r>
          </w:p>
          <w:p w:rsidR="008D2094" w:rsidRDefault="00CD47FC" w:rsidP="00E25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MAKARONOVO MESO</w:t>
            </w:r>
          </w:p>
          <w:p w:rsidR="00CD47FC" w:rsidRPr="002445DA" w:rsidRDefault="00CD47FC" w:rsidP="00E25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mleko, jajca, zelena</w:t>
            </w:r>
            <w:r w:rsidR="00951578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5721A5" w:rsidRPr="008A62B5" w:rsidTr="00653665">
        <w:trPr>
          <w:trHeight w:val="130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A5" w:rsidRPr="008A62B5" w:rsidTr="00653665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AF190E" w:rsidRDefault="005721A5" w:rsidP="006536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A5" w:rsidRPr="008A62B5" w:rsidTr="00653665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AF1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1A5" w:rsidRPr="008A62B5" w:rsidTr="00653665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MANDARINA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A60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1A5" w:rsidRDefault="005721A5" w:rsidP="005721A5"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:rsidR="005721A5" w:rsidRDefault="005721A5" w:rsidP="005721A5"/>
    <w:p w:rsidR="00A0368F" w:rsidRDefault="00A0368F"/>
    <w:sectPr w:rsidR="00A0368F" w:rsidSect="009425F7">
      <w:headerReference w:type="default" r:id="rId7"/>
      <w:footerReference w:type="default" r:id="rId8"/>
      <w:pgSz w:w="16840" w:h="11900" w:orient="landscape" w:code="5"/>
      <w:pgMar w:top="1417" w:right="1417" w:bottom="14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86" w:rsidRDefault="00606C86">
      <w:r>
        <w:separator/>
      </w:r>
    </w:p>
  </w:endnote>
  <w:endnote w:type="continuationSeparator" w:id="0">
    <w:p w:rsidR="00606C86" w:rsidRDefault="0060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8" w:rsidRDefault="00606C86">
    <w:pPr>
      <w:pStyle w:val="Noga"/>
    </w:pPr>
  </w:p>
  <w:p w:rsidR="006F0A13" w:rsidRDefault="002445DA">
    <w:pPr>
      <w:pStyle w:val="Noga"/>
    </w:pPr>
    <w:r w:rsidRPr="00D74D28">
      <w:rPr>
        <w:noProof/>
        <w:lang w:eastAsia="sl-SI"/>
      </w:rPr>
      <w:drawing>
        <wp:inline distT="0" distB="0" distL="0" distR="0" wp14:anchorId="694A7A9F" wp14:editId="694F1E78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86" w:rsidRDefault="00606C86">
      <w:r>
        <w:separator/>
      </w:r>
    </w:p>
  </w:footnote>
  <w:footnote w:type="continuationSeparator" w:id="0">
    <w:p w:rsidR="00606C86" w:rsidRDefault="0060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13" w:rsidRDefault="002445DA">
    <w:pPr>
      <w:pStyle w:val="Glava"/>
    </w:pPr>
    <w:r w:rsidRPr="007759C2">
      <w:rPr>
        <w:noProof/>
        <w:lang w:eastAsia="sl-SI"/>
      </w:rPr>
      <w:drawing>
        <wp:inline distT="0" distB="0" distL="0" distR="0" wp14:anchorId="0CCDC428" wp14:editId="4CEADDC4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A5"/>
    <w:rsid w:val="0000215A"/>
    <w:rsid w:val="00013D76"/>
    <w:rsid w:val="00021FEF"/>
    <w:rsid w:val="000246BA"/>
    <w:rsid w:val="00045EF9"/>
    <w:rsid w:val="000532EA"/>
    <w:rsid w:val="000D0581"/>
    <w:rsid w:val="000F0F4D"/>
    <w:rsid w:val="000F7F8F"/>
    <w:rsid w:val="00184593"/>
    <w:rsid w:val="002101F4"/>
    <w:rsid w:val="002223F5"/>
    <w:rsid w:val="00227397"/>
    <w:rsid w:val="002445DA"/>
    <w:rsid w:val="00290FA5"/>
    <w:rsid w:val="002A53F2"/>
    <w:rsid w:val="003A4604"/>
    <w:rsid w:val="003E6640"/>
    <w:rsid w:val="00434C58"/>
    <w:rsid w:val="00450D1E"/>
    <w:rsid w:val="004C2A7C"/>
    <w:rsid w:val="004E5066"/>
    <w:rsid w:val="00510EFB"/>
    <w:rsid w:val="0053018F"/>
    <w:rsid w:val="00532038"/>
    <w:rsid w:val="005721A5"/>
    <w:rsid w:val="005B4E47"/>
    <w:rsid w:val="00606C86"/>
    <w:rsid w:val="006202EF"/>
    <w:rsid w:val="006932D3"/>
    <w:rsid w:val="006C6E25"/>
    <w:rsid w:val="006D382E"/>
    <w:rsid w:val="0072584C"/>
    <w:rsid w:val="00757BDA"/>
    <w:rsid w:val="00812CB0"/>
    <w:rsid w:val="008774C1"/>
    <w:rsid w:val="008B562C"/>
    <w:rsid w:val="008D2094"/>
    <w:rsid w:val="008F086F"/>
    <w:rsid w:val="00951578"/>
    <w:rsid w:val="00963F5C"/>
    <w:rsid w:val="0099168F"/>
    <w:rsid w:val="00995F0C"/>
    <w:rsid w:val="00A0368F"/>
    <w:rsid w:val="00A6008A"/>
    <w:rsid w:val="00AD429D"/>
    <w:rsid w:val="00AF0C71"/>
    <w:rsid w:val="00AF190E"/>
    <w:rsid w:val="00B67D5A"/>
    <w:rsid w:val="00B845F8"/>
    <w:rsid w:val="00B977F9"/>
    <w:rsid w:val="00BB2E8E"/>
    <w:rsid w:val="00BC3033"/>
    <w:rsid w:val="00BD4EFB"/>
    <w:rsid w:val="00C36EE6"/>
    <w:rsid w:val="00C400DD"/>
    <w:rsid w:val="00CA0718"/>
    <w:rsid w:val="00CA3F02"/>
    <w:rsid w:val="00CB0A62"/>
    <w:rsid w:val="00CC0F10"/>
    <w:rsid w:val="00CD4027"/>
    <w:rsid w:val="00CD47FC"/>
    <w:rsid w:val="00D0244D"/>
    <w:rsid w:val="00D24952"/>
    <w:rsid w:val="00D71A3A"/>
    <w:rsid w:val="00D95097"/>
    <w:rsid w:val="00DA71C5"/>
    <w:rsid w:val="00DB4E88"/>
    <w:rsid w:val="00E00E31"/>
    <w:rsid w:val="00E25CA6"/>
    <w:rsid w:val="00ED2719"/>
    <w:rsid w:val="00F50FBE"/>
    <w:rsid w:val="00F77D4D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501F"/>
  <w15:chartTrackingRefBased/>
  <w15:docId w15:val="{2F581149-BF67-4CB5-BC23-B682B86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rsid w:val="005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721A5"/>
  </w:style>
  <w:style w:type="paragraph" w:styleId="Noga">
    <w:name w:val="footer"/>
    <w:basedOn w:val="Navaden"/>
    <w:link w:val="NogaZnak"/>
    <w:uiPriority w:val="99"/>
    <w:unhideWhenUsed/>
    <w:rsid w:val="005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721A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C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CB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3</cp:revision>
  <cp:lastPrinted>2019-11-20T12:49:00Z</cp:lastPrinted>
  <dcterms:created xsi:type="dcterms:W3CDTF">2019-12-03T08:34:00Z</dcterms:created>
  <dcterms:modified xsi:type="dcterms:W3CDTF">2019-12-03T08:35:00Z</dcterms:modified>
</cp:coreProperties>
</file>