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BB838" w14:textId="77777777" w:rsidR="00875948" w:rsidRDefault="00875948" w:rsidP="00875948">
      <w:pPr>
        <w:rPr>
          <w:rFonts w:ascii="Arial" w:hAnsi="Arial" w:cs="Arial"/>
          <w:sz w:val="20"/>
          <w:szCs w:val="20"/>
        </w:rPr>
      </w:pPr>
    </w:p>
    <w:p w14:paraId="0AD4370E" w14:textId="1EB27BBA" w:rsidR="00875948" w:rsidRDefault="00F83C88" w:rsidP="008759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Št. 6002-1/2019</w:t>
      </w:r>
      <w:r w:rsidR="00875948" w:rsidRPr="00B56176">
        <w:rPr>
          <w:rFonts w:ascii="Arial" w:hAnsi="Arial" w:cs="Arial"/>
          <w:sz w:val="20"/>
          <w:szCs w:val="20"/>
        </w:rPr>
        <w:t>-</w:t>
      </w:r>
      <w:r w:rsidR="00875948">
        <w:rPr>
          <w:rFonts w:ascii="Arial" w:hAnsi="Arial" w:cs="Arial"/>
          <w:sz w:val="20"/>
          <w:szCs w:val="20"/>
        </w:rPr>
        <w:t>2</w:t>
      </w:r>
      <w:r w:rsidR="00875948">
        <w:rPr>
          <w:rFonts w:ascii="Arial" w:hAnsi="Arial" w:cs="Arial"/>
          <w:b/>
          <w:sz w:val="22"/>
          <w:szCs w:val="22"/>
        </w:rPr>
        <w:t xml:space="preserve">                                                          JEDILNIK ZA MESEC OKTOBER</w:t>
      </w:r>
      <w:r w:rsidR="00875948" w:rsidRPr="00B56176">
        <w:rPr>
          <w:rFonts w:ascii="Arial" w:hAnsi="Arial" w:cs="Arial"/>
          <w:b/>
          <w:sz w:val="22"/>
          <w:szCs w:val="22"/>
        </w:rPr>
        <w:t xml:space="preserve"> </w:t>
      </w:r>
    </w:p>
    <w:p w14:paraId="0B9EB755" w14:textId="63172ADC" w:rsidR="00875948" w:rsidRPr="000A7DA0" w:rsidRDefault="00875948" w:rsidP="00875948">
      <w:pPr>
        <w:rPr>
          <w:rFonts w:ascii="Arial" w:hAnsi="Arial" w:cs="Arial"/>
          <w:b/>
          <w:color w:val="FF0000"/>
          <w:sz w:val="22"/>
          <w:szCs w:val="22"/>
        </w:rPr>
      </w:pPr>
      <w:r w:rsidRPr="00B56176">
        <w:rPr>
          <w:rFonts w:ascii="Arial" w:hAnsi="Arial" w:cs="Arial"/>
          <w:b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14:paraId="62EBDFBD" w14:textId="2C5373EC" w:rsidR="00875948" w:rsidRPr="00941E6E" w:rsidRDefault="00875948" w:rsidP="0087594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A7DA0">
        <w:rPr>
          <w:rFonts w:ascii="Arial" w:hAnsi="Arial" w:cs="Arial"/>
          <w:b/>
          <w:color w:val="FF0000"/>
          <w:sz w:val="22"/>
          <w:szCs w:val="22"/>
        </w:rPr>
        <w:t>Od</w:t>
      </w:r>
      <w:r w:rsidR="00F83C88">
        <w:rPr>
          <w:rFonts w:ascii="Arial" w:hAnsi="Arial" w:cs="Arial"/>
          <w:b/>
          <w:color w:val="FF0000"/>
          <w:sz w:val="22"/>
          <w:szCs w:val="22"/>
        </w:rPr>
        <w:t xml:space="preserve"> 30.9.2019</w:t>
      </w:r>
      <w:r w:rsidRPr="000A7DA0">
        <w:rPr>
          <w:rFonts w:ascii="Arial" w:hAnsi="Arial" w:cs="Arial"/>
          <w:b/>
          <w:color w:val="FF0000"/>
          <w:sz w:val="22"/>
          <w:szCs w:val="22"/>
        </w:rPr>
        <w:t xml:space="preserve"> do</w:t>
      </w:r>
      <w:r w:rsidR="00F83C88">
        <w:rPr>
          <w:rFonts w:ascii="Arial" w:hAnsi="Arial" w:cs="Arial"/>
          <w:b/>
          <w:color w:val="FF0000"/>
          <w:sz w:val="22"/>
          <w:szCs w:val="22"/>
        </w:rPr>
        <w:t xml:space="preserve"> 4.10.2019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2895"/>
        <w:gridCol w:w="2711"/>
        <w:gridCol w:w="2829"/>
        <w:gridCol w:w="2680"/>
      </w:tblGrid>
      <w:tr w:rsidR="00875948" w:rsidRPr="00941E6E" w14:paraId="48CD9C44" w14:textId="77777777" w:rsidTr="00D5056B">
        <w:trPr>
          <w:trHeight w:val="484"/>
        </w:trPr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0DF347C8" w14:textId="77777777" w:rsidR="00875948" w:rsidRPr="00941E6E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E6E">
              <w:rPr>
                <w:rFonts w:ascii="Arial" w:hAnsi="Arial" w:cs="Arial"/>
                <w:b/>
                <w:sz w:val="20"/>
                <w:szCs w:val="20"/>
              </w:rPr>
              <w:t>DAN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49156945" w14:textId="77777777" w:rsidR="00875948" w:rsidRPr="00941E6E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E6E">
              <w:rPr>
                <w:rFonts w:ascii="Arial" w:hAnsi="Arial" w:cs="Arial"/>
                <w:b/>
                <w:sz w:val="20"/>
                <w:szCs w:val="20"/>
              </w:rPr>
              <w:t>DOPOLDANSKA MALICA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55745CF3" w14:textId="77777777" w:rsidR="00875948" w:rsidRPr="00941E6E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E6E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6C1EAACB" w14:textId="77777777" w:rsidR="00875948" w:rsidRPr="00941E6E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E6E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6F8B29C0" w14:textId="77777777" w:rsidR="00875948" w:rsidRPr="00941E6E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E6E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</w:tr>
      <w:tr w:rsidR="00875948" w:rsidRPr="00941E6E" w14:paraId="21C8BDC0" w14:textId="77777777" w:rsidTr="00D5056B">
        <w:trPr>
          <w:trHeight w:val="1232"/>
        </w:trPr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0BDBD" w14:textId="77777777" w:rsidR="00875948" w:rsidRPr="00941E6E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E6E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BB7C1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ŽEMLJA BELA</w:t>
            </w:r>
          </w:p>
          <w:p w14:paraId="2EB53484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PEČEN PRŠUT</w:t>
            </w:r>
          </w:p>
          <w:p w14:paraId="78AC77C7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PAPRIKA TRIS</w:t>
            </w:r>
          </w:p>
          <w:p w14:paraId="0B7C069B" w14:textId="77777777" w:rsidR="00875948" w:rsidRPr="00941E6E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JABOLČNI SOK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61EC8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5E15C0">
              <w:rPr>
                <w:rFonts w:ascii="Arial" w:hAnsi="Arial" w:cs="Arial"/>
                <w:sz w:val="20"/>
                <w:szCs w:val="20"/>
              </w:rPr>
              <w:t>GLUTEN: PŠENICA</w:t>
            </w:r>
            <w:r>
              <w:rPr>
                <w:rFonts w:ascii="Arial" w:hAnsi="Arial" w:cs="Arial"/>
                <w:sz w:val="20"/>
                <w:szCs w:val="20"/>
              </w:rPr>
              <w:t>, SEZAM</w:t>
            </w:r>
          </w:p>
          <w:p w14:paraId="5BA7BA84" w14:textId="77777777" w:rsidR="00875948" w:rsidRPr="005E15C0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B4E51" w14:textId="77777777" w:rsidR="00875948" w:rsidRPr="002F758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2F7589">
              <w:rPr>
                <w:rFonts w:ascii="Arial" w:hAnsi="Arial" w:cs="Arial"/>
                <w:sz w:val="20"/>
                <w:szCs w:val="20"/>
              </w:rPr>
              <w:t>BUČNA KREMNA JUHA</w:t>
            </w:r>
          </w:p>
          <w:p w14:paraId="62E856A3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PIŠČANČJI RAŽNIČI</w:t>
            </w:r>
          </w:p>
          <w:p w14:paraId="0650838F" w14:textId="77777777" w:rsidR="00875948" w:rsidRPr="002F758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PEČEN KROMPIR</w:t>
            </w:r>
          </w:p>
          <w:p w14:paraId="59D3BE58" w14:textId="77777777" w:rsidR="00875948" w:rsidRPr="00950D33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A150E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680D1" w14:textId="17951A51" w:rsidR="00875948" w:rsidRPr="00490A11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MLEKO, ZELENA</w:t>
            </w:r>
            <w:r w:rsidR="000D4985">
              <w:rPr>
                <w:rFonts w:ascii="Arial" w:hAnsi="Arial" w:cs="Arial"/>
                <w:sz w:val="20"/>
                <w:szCs w:val="20"/>
              </w:rPr>
              <w:t>, SULFITI</w:t>
            </w:r>
          </w:p>
        </w:tc>
      </w:tr>
      <w:tr w:rsidR="00875948" w:rsidRPr="00941E6E" w14:paraId="6E71E11E" w14:textId="77777777" w:rsidTr="00D5056B">
        <w:trPr>
          <w:trHeight w:val="1187"/>
        </w:trPr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430EA" w14:textId="77777777" w:rsidR="00875948" w:rsidRPr="00941E6E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E6E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54365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PIRIN  KRUH</w:t>
            </w:r>
          </w:p>
          <w:p w14:paraId="0DA750FC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ČOKOLADNO-LEŠNIKOV NAMAZ</w:t>
            </w:r>
          </w:p>
          <w:p w14:paraId="66DA9E79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  <w:p w14:paraId="6BFE7A5F" w14:textId="77777777" w:rsidR="00875948" w:rsidRPr="00941E6E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GROZDJE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9765D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941E6E">
              <w:rPr>
                <w:rFonts w:ascii="Arial" w:hAnsi="Arial" w:cs="Arial"/>
                <w:sz w:val="20"/>
                <w:szCs w:val="20"/>
              </w:rPr>
              <w:t>GLUTEN: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1E6E">
              <w:rPr>
                <w:rFonts w:ascii="Arial" w:hAnsi="Arial" w:cs="Arial"/>
                <w:sz w:val="20"/>
                <w:szCs w:val="20"/>
              </w:rPr>
              <w:t>PŠENICA,</w:t>
            </w:r>
            <w:r>
              <w:rPr>
                <w:rFonts w:ascii="Arial" w:hAnsi="Arial" w:cs="Arial"/>
                <w:sz w:val="20"/>
                <w:szCs w:val="20"/>
              </w:rPr>
              <w:t xml:space="preserve"> PIRA,</w:t>
            </w:r>
          </w:p>
          <w:p w14:paraId="2C2E9E56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MLEKO, LEŠNIKI, LAHKO VSEBUJE SOJO IN DRUGE OREŠČKE</w:t>
            </w:r>
          </w:p>
          <w:p w14:paraId="137D06D6" w14:textId="77777777" w:rsidR="00875948" w:rsidRPr="00941E6E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1FD8E" w14:textId="77777777" w:rsidR="000D4985" w:rsidRDefault="000D4985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ZDROBOVA JUHA</w:t>
            </w:r>
          </w:p>
          <w:p w14:paraId="3E7BFF0F" w14:textId="5EC9092D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POLNOZRNATI </w:t>
            </w:r>
            <w:r w:rsidRPr="002F7589">
              <w:rPr>
                <w:rFonts w:ascii="Arial" w:hAnsi="Arial" w:cs="Arial"/>
                <w:sz w:val="20"/>
                <w:szCs w:val="20"/>
              </w:rPr>
              <w:t>ŠPAGETI PO BOLONJSKO</w:t>
            </w:r>
          </w:p>
          <w:p w14:paraId="35F4A895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  <w:p w14:paraId="05F43692" w14:textId="6DFD7CD0" w:rsidR="00875948" w:rsidRPr="009D2E3B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E3BBC" w14:textId="77777777" w:rsidR="00875948" w:rsidRPr="006702ED" w:rsidRDefault="00875948" w:rsidP="00D5056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A653B7" w14:textId="1650DF4E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JAJCA, ZELENA</w:t>
            </w:r>
            <w:r w:rsidR="000D4985">
              <w:rPr>
                <w:rFonts w:ascii="Arial" w:hAnsi="Arial" w:cs="Arial"/>
                <w:sz w:val="20"/>
                <w:szCs w:val="20"/>
              </w:rPr>
              <w:t>, SULFITI</w:t>
            </w:r>
          </w:p>
          <w:p w14:paraId="73E68B10" w14:textId="77777777" w:rsidR="00875948" w:rsidRPr="00A47BB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48" w:rsidRPr="00941E6E" w14:paraId="54C47765" w14:textId="77777777" w:rsidTr="00D5056B">
        <w:trPr>
          <w:trHeight w:val="865"/>
        </w:trPr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622ED" w14:textId="77777777" w:rsidR="00875948" w:rsidRPr="00941E6E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E6E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6AEA6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6D3E6" w14:textId="7ECF9B65" w:rsidR="00875948" w:rsidRDefault="000D4985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</w:t>
            </w:r>
            <w:r w:rsidR="00875948">
              <w:rPr>
                <w:rFonts w:ascii="Arial" w:hAnsi="Arial" w:cs="Arial"/>
                <w:sz w:val="20"/>
                <w:szCs w:val="20"/>
              </w:rPr>
              <w:t xml:space="preserve"> ŽGANCI</w:t>
            </w:r>
          </w:p>
          <w:p w14:paraId="39DBDDDF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KAVA</w:t>
            </w:r>
          </w:p>
          <w:p w14:paraId="42DB7A25" w14:textId="77777777" w:rsidR="00875948" w:rsidRPr="00941E6E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HRUŠKA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9B7E0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941E6E">
              <w:rPr>
                <w:rFonts w:ascii="Arial" w:hAnsi="Arial" w:cs="Arial"/>
                <w:sz w:val="20"/>
                <w:szCs w:val="20"/>
              </w:rPr>
              <w:t xml:space="preserve">GLUTEN: </w:t>
            </w:r>
            <w:r w:rsidRPr="008D0430">
              <w:rPr>
                <w:rFonts w:ascii="Arial" w:hAnsi="Arial" w:cs="Arial"/>
                <w:sz w:val="20"/>
                <w:szCs w:val="20"/>
              </w:rPr>
              <w:t>PŠENICA</w:t>
            </w:r>
          </w:p>
          <w:p w14:paraId="394015CB" w14:textId="77777777" w:rsidR="00875948" w:rsidRPr="008D0430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MLEKO, JEČMEN</w:t>
            </w:r>
          </w:p>
          <w:p w14:paraId="6A90EBAE" w14:textId="77777777" w:rsidR="00875948" w:rsidRPr="00941E6E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8D04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E515E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KOSTNA JUHA</w:t>
            </w:r>
          </w:p>
          <w:p w14:paraId="3E747736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SVINJSKA PEČENKA</w:t>
            </w:r>
          </w:p>
          <w:p w14:paraId="150E3A52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2F7589">
              <w:rPr>
                <w:rFonts w:ascii="Arial" w:hAnsi="Arial" w:cs="Arial"/>
                <w:sz w:val="20"/>
                <w:szCs w:val="20"/>
              </w:rPr>
              <w:t>RIŽ Z ZELENJAVO</w:t>
            </w:r>
          </w:p>
          <w:p w14:paraId="5DE01E40" w14:textId="77777777" w:rsidR="00875948" w:rsidRPr="009636B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55B82" w14:textId="71711474" w:rsidR="00875948" w:rsidRPr="00653706" w:rsidRDefault="00875948" w:rsidP="00D505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GLUTEN: PŠENICA, JAJCA, ZELENA</w:t>
            </w:r>
            <w:r w:rsidR="000D4985">
              <w:rPr>
                <w:rFonts w:ascii="Arial" w:hAnsi="Arial" w:cs="Arial"/>
                <w:sz w:val="22"/>
                <w:szCs w:val="22"/>
              </w:rPr>
              <w:t>, SULFITI</w:t>
            </w:r>
          </w:p>
        </w:tc>
      </w:tr>
      <w:tr w:rsidR="00875948" w:rsidRPr="00941E6E" w14:paraId="1A1CB031" w14:textId="77777777" w:rsidTr="00D5056B">
        <w:trPr>
          <w:trHeight w:val="973"/>
        </w:trPr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5508F" w14:textId="77777777" w:rsidR="00875948" w:rsidRPr="00941E6E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E6E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042E3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DOMAČ RŽEN KRUH</w:t>
            </w:r>
          </w:p>
          <w:p w14:paraId="7362B622" w14:textId="77777777" w:rsidR="00875948" w:rsidRPr="0089307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893075">
              <w:rPr>
                <w:rFonts w:ascii="Arial" w:hAnsi="Arial" w:cs="Arial"/>
                <w:sz w:val="20"/>
                <w:szCs w:val="20"/>
              </w:rPr>
              <w:t>REZINA SIRA</w:t>
            </w:r>
          </w:p>
          <w:p w14:paraId="2CF234FC" w14:textId="77777777" w:rsidR="00875948" w:rsidRPr="0089307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893075">
              <w:rPr>
                <w:rFonts w:ascii="Arial" w:hAnsi="Arial" w:cs="Arial"/>
                <w:sz w:val="20"/>
                <w:szCs w:val="20"/>
              </w:rPr>
              <w:t>ČEŠNJEV PARADIŽNIK</w:t>
            </w:r>
          </w:p>
          <w:p w14:paraId="2AE9735B" w14:textId="77777777" w:rsidR="001026B1" w:rsidRDefault="001026B1" w:rsidP="00102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POMARANČNI SOK</w:t>
            </w:r>
          </w:p>
          <w:p w14:paraId="62E7710D" w14:textId="0F6A19DB" w:rsidR="00875948" w:rsidRPr="00941E6E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8E0D4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8D0430">
              <w:rPr>
                <w:rFonts w:ascii="Arial" w:hAnsi="Arial" w:cs="Arial"/>
                <w:sz w:val="20"/>
                <w:szCs w:val="20"/>
              </w:rPr>
              <w:t>GLUTEN:</w:t>
            </w:r>
            <w:r>
              <w:rPr>
                <w:rFonts w:ascii="Arial" w:hAnsi="Arial" w:cs="Arial"/>
                <w:sz w:val="20"/>
                <w:szCs w:val="20"/>
              </w:rPr>
              <w:t xml:space="preserve"> PŠENICA, RŽ</w:t>
            </w:r>
          </w:p>
          <w:p w14:paraId="78060E70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  <w:p w14:paraId="1B64CE55" w14:textId="77777777" w:rsidR="00875948" w:rsidRPr="008D0430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C5F3C" w14:textId="6F157FBB" w:rsidR="00875948" w:rsidRDefault="00681759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KROMPIRJEVA JUHA S</w:t>
            </w:r>
            <w:r w:rsidR="00875948">
              <w:rPr>
                <w:rFonts w:ascii="Arial" w:hAnsi="Arial" w:cs="Arial"/>
                <w:sz w:val="20"/>
                <w:szCs w:val="20"/>
              </w:rPr>
              <w:t xml:space="preserve"> KORENČKOM IN LEČO</w:t>
            </w:r>
          </w:p>
          <w:p w14:paraId="0D005D4D" w14:textId="77777777" w:rsidR="00F37CC2" w:rsidRDefault="00F37CC2" w:rsidP="00F37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SLIVOVI CMOKI</w:t>
            </w:r>
          </w:p>
          <w:p w14:paraId="5DEE37CB" w14:textId="66DBF936" w:rsidR="00F37CC2" w:rsidRPr="00941E6E" w:rsidRDefault="00F37CC2" w:rsidP="00F37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JABOLČNI KOMPOT </w:t>
            </w:r>
          </w:p>
          <w:p w14:paraId="16DF4D07" w14:textId="7FAA5C54" w:rsidR="00875948" w:rsidRPr="00941E6E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AB6B3" w14:textId="77777777" w:rsidR="00875948" w:rsidRPr="00941E6E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FAA7F" w14:textId="77777777" w:rsidR="00875948" w:rsidRPr="00941E6E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JAJCA, MLEKO, ZELENA</w:t>
            </w:r>
          </w:p>
        </w:tc>
      </w:tr>
      <w:tr w:rsidR="00875948" w:rsidRPr="00941E6E" w14:paraId="37DEA5D2" w14:textId="77777777" w:rsidTr="00D5056B">
        <w:trPr>
          <w:trHeight w:val="1025"/>
        </w:trPr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00A69" w14:textId="77777777" w:rsidR="00875948" w:rsidRPr="00941E6E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E6E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  <w:p w14:paraId="6BBC4A57" w14:textId="77777777" w:rsidR="00875948" w:rsidRPr="00941E6E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ŠOLSKA SHEMA</w:t>
            </w:r>
          </w:p>
          <w:p w14:paraId="317CD089" w14:textId="120DD2D3" w:rsidR="00875948" w:rsidRPr="00941E6E" w:rsidRDefault="00B42017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MLEKO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8E506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KRUH</w:t>
            </w:r>
          </w:p>
          <w:p w14:paraId="1956D513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TUNIN NAMAZ</w:t>
            </w:r>
          </w:p>
          <w:p w14:paraId="3338EEBA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KISLA KUMARICA</w:t>
            </w:r>
          </w:p>
          <w:p w14:paraId="5619FD11" w14:textId="4FB528B9" w:rsidR="00875948" w:rsidRPr="00941E6E" w:rsidRDefault="001026B1" w:rsidP="00102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ZELIŠČNI ČAJ Z LIMONO IN MEDOM 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E4A25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PIRA, RŽ</w:t>
            </w:r>
          </w:p>
          <w:p w14:paraId="453F4688" w14:textId="77777777" w:rsidR="00875948" w:rsidRPr="00AE3B00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AE3B00">
              <w:rPr>
                <w:rFonts w:ascii="Arial" w:hAnsi="Arial" w:cs="Arial"/>
                <w:sz w:val="20"/>
                <w:szCs w:val="20"/>
              </w:rPr>
              <w:t>RIBA, MLEKO</w:t>
            </w:r>
          </w:p>
          <w:p w14:paraId="2781A820" w14:textId="77777777" w:rsidR="00875948" w:rsidRPr="00941E6E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B8980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GOVEJA JUHA</w:t>
            </w:r>
          </w:p>
          <w:p w14:paraId="1F76BDFB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KUHANA GOVEDINA</w:t>
            </w:r>
          </w:p>
          <w:p w14:paraId="29630ECA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PIRE KROMPIR</w:t>
            </w:r>
          </w:p>
          <w:p w14:paraId="583B3598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ŠPINAČA V OMAKI</w:t>
            </w:r>
          </w:p>
          <w:p w14:paraId="7283FCBB" w14:textId="222F77BE" w:rsidR="00875948" w:rsidRPr="00941E6E" w:rsidRDefault="007A7413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MEDENKA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37D15" w14:textId="77777777" w:rsidR="00875948" w:rsidRPr="00941E6E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25EE0" w14:textId="77777777" w:rsidR="00875948" w:rsidRPr="00A47BB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JAJCA, MLEKO, ZELENA</w:t>
            </w:r>
          </w:p>
        </w:tc>
      </w:tr>
    </w:tbl>
    <w:p w14:paraId="738C393C" w14:textId="77777777" w:rsidR="00875948" w:rsidRDefault="00875948" w:rsidP="00875948">
      <w:pPr>
        <w:rPr>
          <w:rFonts w:ascii="Arial" w:hAnsi="Arial" w:cs="Arial"/>
          <w:sz w:val="20"/>
          <w:szCs w:val="20"/>
        </w:rPr>
      </w:pPr>
    </w:p>
    <w:p w14:paraId="657CABBB" w14:textId="77777777" w:rsidR="00875948" w:rsidRPr="00D91199" w:rsidRDefault="00875948" w:rsidP="00875948">
      <w:pPr>
        <w:rPr>
          <w:rFonts w:ascii="Arial" w:hAnsi="Arial" w:cs="Arial"/>
          <w:sz w:val="20"/>
          <w:szCs w:val="20"/>
        </w:rPr>
      </w:pPr>
      <w:r w:rsidRPr="00380521">
        <w:rPr>
          <w:rFonts w:ascii="Arial" w:hAnsi="Arial" w:cs="Arial"/>
          <w:sz w:val="20"/>
          <w:szCs w:val="20"/>
        </w:rPr>
        <w:t>V jedeh, kjer je posamezno živilo označeno z zvezdico, je uporabljeno ekološko živilo.</w:t>
      </w:r>
      <w:r w:rsidRPr="002E6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Solato si učenci izberejo sami v solatnem baru. </w:t>
      </w:r>
      <w:r w:rsidRPr="00380521">
        <w:rPr>
          <w:rFonts w:ascii="Arial" w:hAnsi="Arial" w:cs="Arial"/>
          <w:sz w:val="20"/>
          <w:szCs w:val="20"/>
        </w:rPr>
        <w:t xml:space="preserve">Kuhinja si v primeru objektivnih razlogov pridružuje pravico do </w:t>
      </w:r>
      <w:r>
        <w:rPr>
          <w:rFonts w:ascii="Arial" w:hAnsi="Arial" w:cs="Arial"/>
          <w:sz w:val="20"/>
          <w:szCs w:val="20"/>
        </w:rPr>
        <w:t>spremembe jedilnika.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</w:p>
    <w:p w14:paraId="0065B055" w14:textId="3274C0BF" w:rsidR="009425F7" w:rsidRPr="000A7DA0" w:rsidRDefault="009425F7" w:rsidP="00875948">
      <w:pPr>
        <w:rPr>
          <w:rFonts w:ascii="Arial" w:hAnsi="Arial" w:cs="Arial"/>
          <w:b/>
          <w:color w:val="FF0000"/>
          <w:sz w:val="22"/>
          <w:szCs w:val="22"/>
        </w:rPr>
      </w:pPr>
      <w:r w:rsidRPr="00B56176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875948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14:paraId="372CFABC" w14:textId="5D8B0855" w:rsidR="00875948" w:rsidRPr="000A7DA0" w:rsidRDefault="00875948" w:rsidP="00875948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 xml:space="preserve">Št. </w:t>
      </w:r>
      <w:r w:rsidR="00EB4004">
        <w:rPr>
          <w:rFonts w:ascii="Arial" w:hAnsi="Arial" w:cs="Arial"/>
          <w:sz w:val="20"/>
          <w:szCs w:val="20"/>
        </w:rPr>
        <w:t>6002-1/2019</w:t>
      </w:r>
      <w:r w:rsidRPr="00B5617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JEDILNIK ZA MESEC OKTOBER</w:t>
      </w:r>
      <w:r w:rsidRPr="00B56176">
        <w:rPr>
          <w:rFonts w:ascii="Arial" w:hAnsi="Arial" w:cs="Arial"/>
          <w:b/>
          <w:sz w:val="22"/>
          <w:szCs w:val="22"/>
        </w:rPr>
        <w:t xml:space="preserve">  </w:t>
      </w:r>
    </w:p>
    <w:p w14:paraId="539BD463" w14:textId="2F4393DA" w:rsidR="00875948" w:rsidRPr="000A7DA0" w:rsidRDefault="00875948" w:rsidP="0087594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A7DA0">
        <w:rPr>
          <w:rFonts w:ascii="Arial" w:hAnsi="Arial" w:cs="Arial"/>
          <w:b/>
          <w:color w:val="FF0000"/>
          <w:sz w:val="22"/>
          <w:szCs w:val="22"/>
        </w:rPr>
        <w:t>od</w:t>
      </w:r>
      <w:r w:rsidR="00EB4004">
        <w:rPr>
          <w:rFonts w:ascii="Arial" w:hAnsi="Arial" w:cs="Arial"/>
          <w:b/>
          <w:color w:val="FF0000"/>
          <w:sz w:val="22"/>
          <w:szCs w:val="22"/>
        </w:rPr>
        <w:t xml:space="preserve"> 7</w:t>
      </w:r>
      <w:r>
        <w:rPr>
          <w:rFonts w:ascii="Arial" w:hAnsi="Arial" w:cs="Arial"/>
          <w:b/>
          <w:color w:val="FF0000"/>
          <w:sz w:val="22"/>
          <w:szCs w:val="22"/>
        </w:rPr>
        <w:t>.10.2018</w:t>
      </w:r>
      <w:r w:rsidRPr="000A7DA0">
        <w:rPr>
          <w:rFonts w:ascii="Arial" w:hAnsi="Arial" w:cs="Arial"/>
          <w:b/>
          <w:color w:val="FF0000"/>
          <w:sz w:val="22"/>
          <w:szCs w:val="22"/>
        </w:rPr>
        <w:t xml:space="preserve">  do  </w:t>
      </w:r>
      <w:r w:rsidR="00EB4004">
        <w:rPr>
          <w:rFonts w:ascii="Arial" w:hAnsi="Arial" w:cs="Arial"/>
          <w:b/>
          <w:color w:val="FF0000"/>
          <w:sz w:val="22"/>
          <w:szCs w:val="22"/>
        </w:rPr>
        <w:t>11.10.2019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3096"/>
        <w:gridCol w:w="2835"/>
        <w:gridCol w:w="3119"/>
        <w:gridCol w:w="3118"/>
      </w:tblGrid>
      <w:tr w:rsidR="00875948" w:rsidRPr="00C27078" w14:paraId="7655DFB8" w14:textId="77777777" w:rsidTr="00D5056B">
        <w:trPr>
          <w:trHeight w:val="484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1C2FCEDB" w14:textId="77777777" w:rsidR="00875948" w:rsidRPr="00D91199" w:rsidRDefault="00875948" w:rsidP="00D505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711F68D2" w14:textId="77777777" w:rsidR="00875948" w:rsidRPr="00D91199" w:rsidRDefault="00875948" w:rsidP="00D505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DOPOLDANSKA MALICA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5D052225" w14:textId="77777777" w:rsidR="00875948" w:rsidRPr="00D91199" w:rsidRDefault="00875948" w:rsidP="00D505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094">
              <w:rPr>
                <w:rFonts w:ascii="Arial" w:hAnsi="Arial" w:cs="Arial"/>
                <w:b/>
                <w:sz w:val="22"/>
                <w:szCs w:val="22"/>
              </w:rPr>
              <w:t>Podatki o alergenih, ki jih živila vsebujejo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28FBC7F9" w14:textId="77777777" w:rsidR="00875948" w:rsidRPr="00D91199" w:rsidRDefault="00875948" w:rsidP="00D505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KOSILO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5E336FD3" w14:textId="77777777" w:rsidR="00875948" w:rsidRPr="00D91199" w:rsidRDefault="00875948" w:rsidP="00D505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094">
              <w:rPr>
                <w:rFonts w:ascii="Arial" w:hAnsi="Arial" w:cs="Arial"/>
                <w:b/>
                <w:sz w:val="22"/>
                <w:szCs w:val="22"/>
              </w:rPr>
              <w:t>Podatki o alergenih, ki jih živila vsebujejo</w:t>
            </w:r>
          </w:p>
        </w:tc>
      </w:tr>
      <w:tr w:rsidR="00875948" w:rsidRPr="00C27078" w14:paraId="4C8BE136" w14:textId="77777777" w:rsidTr="00D5056B">
        <w:trPr>
          <w:trHeight w:val="93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48F87" w14:textId="77777777" w:rsidR="00875948" w:rsidRPr="00D91199" w:rsidRDefault="00875948" w:rsidP="00D505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PONEDELJEK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30749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DOG ŠTRUČKA</w:t>
            </w:r>
          </w:p>
          <w:p w14:paraId="482B3BCF" w14:textId="4F42B7E8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HRENOVKA</w:t>
            </w:r>
          </w:p>
          <w:p w14:paraId="4D960EB4" w14:textId="4DFDE9A3" w:rsidR="00A11BC2" w:rsidRDefault="00A11BC2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PAPRIKA</w:t>
            </w:r>
          </w:p>
          <w:p w14:paraId="3DA24832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GORČICA</w:t>
            </w:r>
          </w:p>
          <w:p w14:paraId="15B87165" w14:textId="77777777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MALINOVEC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2F141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E21FB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4E4C09"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</w:p>
          <w:p w14:paraId="707A6C14" w14:textId="77777777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GORČIČNO SEME</w:t>
            </w:r>
          </w:p>
          <w:p w14:paraId="23912990" w14:textId="77777777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43B2D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PIŠČANČJI REZANCI Z ZELENJAVO</w:t>
            </w:r>
          </w:p>
          <w:p w14:paraId="3E8EFA39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SVEDRI MIKS</w:t>
            </w:r>
          </w:p>
          <w:p w14:paraId="0E22447C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  <w:p w14:paraId="53AA127A" w14:textId="77777777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B81573">
              <w:rPr>
                <w:rFonts w:ascii="Arial" w:hAnsi="Arial" w:cs="Arial"/>
                <w:sz w:val="20"/>
                <w:szCs w:val="20"/>
              </w:rPr>
              <w:t>SKUTA S PODLOŽENIM SADJEM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3AC76" w14:textId="77777777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1A5A0" w14:textId="6601374F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JAJCA, ZELENA</w:t>
            </w:r>
            <w:r w:rsidR="000D498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MLEKO</w:t>
            </w:r>
            <w:r w:rsidR="000D4985">
              <w:rPr>
                <w:rFonts w:ascii="Arial" w:hAnsi="Arial" w:cs="Arial"/>
                <w:sz w:val="20"/>
                <w:szCs w:val="20"/>
              </w:rPr>
              <w:t>, SULFITI</w:t>
            </w:r>
          </w:p>
        </w:tc>
      </w:tr>
      <w:tr w:rsidR="00875948" w:rsidRPr="00C27078" w14:paraId="098FC031" w14:textId="77777777" w:rsidTr="00D5056B">
        <w:trPr>
          <w:trHeight w:val="108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BB8A6" w14:textId="77777777" w:rsidR="00875948" w:rsidRPr="00D91199" w:rsidRDefault="00875948" w:rsidP="00D505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TOREK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77E96" w14:textId="77777777" w:rsidR="00875948" w:rsidRPr="0089307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893075">
              <w:rPr>
                <w:rFonts w:ascii="Arial" w:hAnsi="Arial" w:cs="Arial"/>
                <w:sz w:val="20"/>
                <w:szCs w:val="20"/>
              </w:rPr>
              <w:t>OREHOV ROGLJIČEK</w:t>
            </w:r>
          </w:p>
          <w:p w14:paraId="4DC028DE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SADNI/NAVADNI PROBIOTIČNI JOGURT</w:t>
            </w:r>
          </w:p>
          <w:p w14:paraId="5FECA776" w14:textId="77777777" w:rsidR="00875948" w:rsidRPr="0089307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13967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3EE99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4E4C09">
              <w:rPr>
                <w:rFonts w:ascii="Arial" w:hAnsi="Arial" w:cs="Arial"/>
                <w:sz w:val="20"/>
                <w:szCs w:val="20"/>
              </w:rPr>
              <w:t>GLUTEN: PŠENICA</w:t>
            </w:r>
            <w:r>
              <w:rPr>
                <w:rFonts w:ascii="Arial" w:hAnsi="Arial" w:cs="Arial"/>
                <w:sz w:val="20"/>
                <w:szCs w:val="20"/>
              </w:rPr>
              <w:t>, JAJCA, OREHI</w:t>
            </w:r>
          </w:p>
          <w:p w14:paraId="57C536AD" w14:textId="77777777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F758C" w14:textId="77777777" w:rsidR="00875948" w:rsidRPr="0089307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893075">
              <w:rPr>
                <w:rFonts w:ascii="Arial" w:hAnsi="Arial" w:cs="Arial"/>
                <w:sz w:val="20"/>
                <w:szCs w:val="20"/>
              </w:rPr>
              <w:t>POROVA JUHA</w:t>
            </w:r>
          </w:p>
          <w:p w14:paraId="08DD4884" w14:textId="77777777" w:rsidR="00875948" w:rsidRPr="0089307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893075">
              <w:rPr>
                <w:rFonts w:ascii="Arial" w:hAnsi="Arial" w:cs="Arial"/>
                <w:sz w:val="20"/>
                <w:szCs w:val="20"/>
              </w:rPr>
              <w:t xml:space="preserve">DUNAJSKI </w:t>
            </w:r>
            <w:r>
              <w:rPr>
                <w:rFonts w:ascii="Arial" w:hAnsi="Arial" w:cs="Arial"/>
                <w:sz w:val="20"/>
                <w:szCs w:val="20"/>
              </w:rPr>
              <w:t xml:space="preserve">SVINJSKI </w:t>
            </w:r>
            <w:r w:rsidRPr="00893075">
              <w:rPr>
                <w:rFonts w:ascii="Arial" w:hAnsi="Arial" w:cs="Arial"/>
                <w:sz w:val="20"/>
                <w:szCs w:val="20"/>
              </w:rPr>
              <w:t>ZREZEK</w:t>
            </w:r>
          </w:p>
          <w:p w14:paraId="2C339C76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RIŽ Z ZELENJAVO</w:t>
            </w:r>
          </w:p>
          <w:p w14:paraId="530630A9" w14:textId="77777777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SOLATA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59C69" w14:textId="77777777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E39E4" w14:textId="07DD3560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JAJCA, ZELENA</w:t>
            </w:r>
            <w:r w:rsidR="000D4985">
              <w:rPr>
                <w:rFonts w:ascii="Arial" w:hAnsi="Arial" w:cs="Arial"/>
                <w:sz w:val="20"/>
                <w:szCs w:val="20"/>
              </w:rPr>
              <w:t>, SULFITI</w:t>
            </w:r>
          </w:p>
        </w:tc>
      </w:tr>
      <w:tr w:rsidR="00875948" w:rsidRPr="00C27078" w14:paraId="46BC7BE7" w14:textId="77777777" w:rsidTr="00D5056B">
        <w:trPr>
          <w:trHeight w:val="86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CBB8A" w14:textId="77777777" w:rsidR="00875948" w:rsidRPr="00D91199" w:rsidRDefault="00875948" w:rsidP="00D505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SREDA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8F9F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POLNOZRNATA ŠTRUČKA</w:t>
            </w:r>
          </w:p>
          <w:p w14:paraId="79E9B594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PURANJA PRSA V OVOJU</w:t>
            </w:r>
          </w:p>
          <w:p w14:paraId="15E7E169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ZELENA SOLATA, RUKOLA</w:t>
            </w:r>
          </w:p>
          <w:p w14:paraId="7BBF2952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PLANINSKI ČAJ</w:t>
            </w:r>
          </w:p>
          <w:p w14:paraId="6FA1271F" w14:textId="77777777" w:rsidR="00875948" w:rsidRPr="0089307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6C5AD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5BA499A" w14:textId="77777777" w:rsidR="00875948" w:rsidRPr="00192151" w:rsidRDefault="00875948" w:rsidP="00D5056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21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GLUTEN: PŠENICA, RŽ, PIRA, SEZAM</w:t>
            </w:r>
          </w:p>
          <w:p w14:paraId="16A664ED" w14:textId="77777777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A929F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KOSTNA JUHA</w:t>
            </w:r>
          </w:p>
          <w:p w14:paraId="61578BEA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PLESKAVICA</w:t>
            </w:r>
          </w:p>
          <w:p w14:paraId="769F8C03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PIRE KROMPIR S KORENČKOM</w:t>
            </w:r>
          </w:p>
          <w:p w14:paraId="61CB4088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  <w:p w14:paraId="4D777B8B" w14:textId="77777777" w:rsidR="00875948" w:rsidRPr="00B81573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B710A" w14:textId="14C436BD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GLUTEN: PŠENICA, JAJCA, ZELENA</w:t>
            </w:r>
            <w:r>
              <w:rPr>
                <w:rFonts w:ascii="Arial" w:hAnsi="Arial" w:cs="Arial"/>
                <w:sz w:val="20"/>
                <w:szCs w:val="20"/>
              </w:rPr>
              <w:t xml:space="preserve"> MLEKO</w:t>
            </w:r>
            <w:r w:rsidR="000D4985">
              <w:rPr>
                <w:rFonts w:ascii="Arial" w:hAnsi="Arial" w:cs="Arial"/>
                <w:sz w:val="20"/>
                <w:szCs w:val="20"/>
              </w:rPr>
              <w:t>, SULFITI</w:t>
            </w:r>
          </w:p>
        </w:tc>
      </w:tr>
      <w:tr w:rsidR="00875948" w:rsidRPr="00C27078" w14:paraId="2D49D9BD" w14:textId="77777777" w:rsidTr="00D5056B">
        <w:trPr>
          <w:trHeight w:val="1230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A1CB7" w14:textId="77777777" w:rsidR="00875948" w:rsidRPr="00D91199" w:rsidRDefault="00875948" w:rsidP="00D505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Pr="00D91199">
              <w:rPr>
                <w:rFonts w:ascii="Arial" w:hAnsi="Arial" w:cs="Arial"/>
                <w:b/>
                <w:sz w:val="22"/>
                <w:szCs w:val="22"/>
              </w:rPr>
              <w:t>ETRTEK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C837A" w14:textId="2E04521A" w:rsidR="00875948" w:rsidRDefault="000D4985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</w:t>
            </w:r>
            <w:r w:rsidR="00875948">
              <w:rPr>
                <w:rFonts w:ascii="Arial" w:hAnsi="Arial" w:cs="Arial"/>
                <w:sz w:val="20"/>
                <w:szCs w:val="20"/>
              </w:rPr>
              <w:t xml:space="preserve"> KRUH</w:t>
            </w:r>
          </w:p>
          <w:p w14:paraId="272CC7D9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SIRNI NAMAZ S ČIČERIKO</w:t>
            </w:r>
          </w:p>
          <w:p w14:paraId="7BFB924A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KORENČEK</w:t>
            </w:r>
          </w:p>
          <w:p w14:paraId="7D282581" w14:textId="77777777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3B330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DEC83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4E4C09"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  <w:r>
              <w:rPr>
                <w:rFonts w:ascii="Arial" w:hAnsi="Arial" w:cs="Arial"/>
                <w:sz w:val="20"/>
                <w:szCs w:val="20"/>
              </w:rPr>
              <w:t>OREHI</w:t>
            </w:r>
          </w:p>
          <w:p w14:paraId="0E1740A6" w14:textId="77777777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  <w:p w14:paraId="2D17D8BA" w14:textId="77777777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228CC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3C9B1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JOTA S KISLIM ZELJEM</w:t>
            </w:r>
          </w:p>
          <w:p w14:paraId="1C9D4BE4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MARMORNI KOLAČ</w:t>
            </w:r>
          </w:p>
          <w:p w14:paraId="59753355" w14:textId="77777777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JABOLČNI KOMPOT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F24FD" w14:textId="77777777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AC0F9" w14:textId="77777777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JAJCE, ZELENA</w:t>
            </w:r>
          </w:p>
        </w:tc>
      </w:tr>
      <w:tr w:rsidR="00875948" w:rsidRPr="00C27078" w14:paraId="105210A4" w14:textId="77777777" w:rsidTr="00D5056B">
        <w:trPr>
          <w:trHeight w:val="830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3023C" w14:textId="77777777" w:rsidR="00875948" w:rsidRPr="00D91199" w:rsidRDefault="00875948" w:rsidP="00D505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PETEK</w:t>
            </w:r>
          </w:p>
          <w:p w14:paraId="10E963EF" w14:textId="77777777" w:rsidR="00875948" w:rsidRPr="00D91199" w:rsidRDefault="00875948" w:rsidP="00D505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ŠOLSKA SHEMA</w:t>
            </w:r>
          </w:p>
          <w:p w14:paraId="64AB7AC6" w14:textId="77777777" w:rsidR="00875948" w:rsidRPr="00D91199" w:rsidRDefault="00875948" w:rsidP="00D505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HRUŠKE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1EB8D" w14:textId="457D3C03" w:rsidR="00875948" w:rsidRDefault="000D4985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AJDOVI ŽGANCI</w:t>
            </w:r>
          </w:p>
          <w:p w14:paraId="76065018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  <w:p w14:paraId="6B3B9AAF" w14:textId="77777777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JABOLČNI KRHLJI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A100D" w14:textId="77777777" w:rsidR="00875948" w:rsidRPr="007C29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6B2E4" w14:textId="77777777" w:rsidR="00875948" w:rsidRPr="007C29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7C2909"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14:paraId="5079AB72" w14:textId="51C12D55" w:rsidR="00875948" w:rsidRPr="007C29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7C2909">
              <w:rPr>
                <w:rFonts w:ascii="Arial" w:hAnsi="Arial" w:cs="Arial"/>
                <w:sz w:val="20"/>
                <w:szCs w:val="20"/>
              </w:rPr>
              <w:t>MLEKO</w:t>
            </w:r>
            <w:r w:rsidR="001026B1">
              <w:rPr>
                <w:rFonts w:ascii="Arial" w:hAnsi="Arial" w:cs="Arial"/>
                <w:sz w:val="20"/>
                <w:szCs w:val="20"/>
              </w:rPr>
              <w:t>, SULFITI</w:t>
            </w:r>
          </w:p>
          <w:p w14:paraId="66B30D5A" w14:textId="77777777" w:rsidR="00875948" w:rsidRPr="007C29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426D5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BROKOLIJEVA JUHA</w:t>
            </w:r>
          </w:p>
          <w:p w14:paraId="6622C438" w14:textId="77777777" w:rsidR="00875948" w:rsidRPr="009D2E3B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9D2E3B">
              <w:rPr>
                <w:rFonts w:ascii="Arial" w:hAnsi="Arial" w:cs="Arial"/>
                <w:sz w:val="20"/>
                <w:szCs w:val="20"/>
              </w:rPr>
              <w:t>FILE POSTRVI NA ŽARU</w:t>
            </w:r>
          </w:p>
          <w:p w14:paraId="5ECE8883" w14:textId="77777777" w:rsidR="00875948" w:rsidRPr="009D2E3B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9D2E3B">
              <w:rPr>
                <w:rFonts w:ascii="Arial" w:hAnsi="Arial" w:cs="Arial"/>
                <w:sz w:val="20"/>
                <w:szCs w:val="20"/>
              </w:rPr>
              <w:t>TRŽAŠKA OMAKA</w:t>
            </w:r>
          </w:p>
          <w:p w14:paraId="3457E035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9D2E3B">
              <w:rPr>
                <w:rFonts w:ascii="Arial" w:hAnsi="Arial" w:cs="Arial"/>
                <w:sz w:val="20"/>
                <w:szCs w:val="20"/>
              </w:rPr>
              <w:t>KROMPIR V KOSIH</w:t>
            </w:r>
          </w:p>
          <w:p w14:paraId="2A412A32" w14:textId="77777777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9D2E3B"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C8AF2" w14:textId="77777777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B2408" w14:textId="43AF8D6E" w:rsidR="00875948" w:rsidRPr="004E4C09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MLEKO, RIBA</w:t>
            </w:r>
            <w:r w:rsidR="000D4985">
              <w:rPr>
                <w:rFonts w:ascii="Arial" w:hAnsi="Arial" w:cs="Arial"/>
                <w:sz w:val="20"/>
                <w:szCs w:val="20"/>
              </w:rPr>
              <w:t>, SULFITI</w:t>
            </w:r>
          </w:p>
        </w:tc>
      </w:tr>
    </w:tbl>
    <w:p w14:paraId="37550CDD" w14:textId="751D939B" w:rsidR="00875948" w:rsidRDefault="00875948" w:rsidP="008759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80521">
        <w:rPr>
          <w:rFonts w:ascii="Arial" w:hAnsi="Arial" w:cs="Arial"/>
          <w:sz w:val="20"/>
          <w:szCs w:val="20"/>
        </w:rPr>
        <w:t>V jedeh, kjer je posamezno živilo označeno z zvezdico, je uporabljeno ekološko živilo.</w:t>
      </w:r>
      <w:r w:rsidRPr="002E6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Solato si učenci izberejo sami v solatnem baru. </w:t>
      </w:r>
      <w:r w:rsidRPr="00380521">
        <w:rPr>
          <w:rFonts w:ascii="Arial" w:hAnsi="Arial" w:cs="Arial"/>
          <w:sz w:val="20"/>
          <w:szCs w:val="20"/>
        </w:rPr>
        <w:t xml:space="preserve">Kuhinja si v primeru objektivnih razlogov pridružuje pravico do </w:t>
      </w:r>
      <w:r>
        <w:rPr>
          <w:rFonts w:ascii="Arial" w:hAnsi="Arial" w:cs="Arial"/>
          <w:sz w:val="20"/>
          <w:szCs w:val="20"/>
        </w:rPr>
        <w:t>spremembe jedilnika.</w:t>
      </w:r>
    </w:p>
    <w:p w14:paraId="3C608732" w14:textId="74F8E328" w:rsidR="004C4AD6" w:rsidRDefault="004C4AD6" w:rsidP="009425F7"/>
    <w:p w14:paraId="71DAA821" w14:textId="55B712E8" w:rsidR="00875948" w:rsidRPr="00424BC5" w:rsidRDefault="00EB4004" w:rsidP="008759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Št. 6002-1/2019</w:t>
      </w:r>
      <w:r w:rsidR="00875948" w:rsidRPr="00B56176">
        <w:rPr>
          <w:rFonts w:ascii="Arial" w:hAnsi="Arial" w:cs="Arial"/>
          <w:sz w:val="20"/>
          <w:szCs w:val="20"/>
        </w:rPr>
        <w:t>-</w:t>
      </w:r>
      <w:r w:rsidR="00875948">
        <w:rPr>
          <w:rFonts w:ascii="Arial" w:hAnsi="Arial" w:cs="Arial"/>
          <w:sz w:val="20"/>
          <w:szCs w:val="20"/>
        </w:rPr>
        <w:t>2</w:t>
      </w:r>
      <w:r w:rsidR="00875948">
        <w:rPr>
          <w:rFonts w:ascii="Arial" w:hAnsi="Arial" w:cs="Arial"/>
          <w:b/>
          <w:sz w:val="22"/>
          <w:szCs w:val="22"/>
        </w:rPr>
        <w:t xml:space="preserve">                                                          JEDILNIK ZA MESEC OKTOBER</w:t>
      </w:r>
      <w:r w:rsidR="00875948" w:rsidRPr="00B56176">
        <w:rPr>
          <w:rFonts w:ascii="Arial" w:hAnsi="Arial" w:cs="Arial"/>
          <w:b/>
          <w:sz w:val="22"/>
          <w:szCs w:val="22"/>
        </w:rPr>
        <w:t xml:space="preserve">  </w:t>
      </w:r>
    </w:p>
    <w:p w14:paraId="6C70DB65" w14:textId="77777777" w:rsidR="00875948" w:rsidRPr="00424BC5" w:rsidRDefault="00875948" w:rsidP="00875948">
      <w:pPr>
        <w:rPr>
          <w:rFonts w:ascii="Arial" w:hAnsi="Arial" w:cs="Arial"/>
          <w:sz w:val="20"/>
          <w:szCs w:val="20"/>
        </w:rPr>
      </w:pPr>
    </w:p>
    <w:p w14:paraId="409D90A0" w14:textId="3D56EBBD" w:rsidR="00875948" w:rsidRPr="00424BC5" w:rsidRDefault="00EB4004" w:rsidP="0087594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od 14.10.2019  do  18.10.2019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2892"/>
        <w:gridCol w:w="2877"/>
        <w:gridCol w:w="2910"/>
        <w:gridCol w:w="2441"/>
      </w:tblGrid>
      <w:tr w:rsidR="00875948" w:rsidRPr="00424BC5" w14:paraId="421686EB" w14:textId="77777777" w:rsidTr="00D5056B">
        <w:trPr>
          <w:trHeight w:val="622"/>
        </w:trPr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77C2295B" w14:textId="77777777" w:rsidR="00875948" w:rsidRPr="00424BC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B98317" w14:textId="77777777" w:rsidR="00875948" w:rsidRPr="00424BC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DAN</w:t>
            </w:r>
          </w:p>
          <w:p w14:paraId="5DE6ED15" w14:textId="77777777" w:rsidR="00875948" w:rsidRPr="00424BC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7F2235D6" w14:textId="77777777" w:rsidR="00875948" w:rsidRPr="00424BC5" w:rsidRDefault="00875948" w:rsidP="00D505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DOPOLDANSKA MALICA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5E785291" w14:textId="77777777" w:rsidR="00875948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048062" w14:textId="77777777" w:rsidR="00875948" w:rsidRPr="00424BC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4CBE052B" w14:textId="77777777" w:rsidR="00875948" w:rsidRPr="00424BC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D92D18" w14:textId="77777777" w:rsidR="00875948" w:rsidRPr="00424BC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16A3CFD5" w14:textId="77777777" w:rsidR="00875948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68D740" w14:textId="77777777" w:rsidR="00875948" w:rsidRPr="00424BC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</w:tr>
      <w:tr w:rsidR="00875948" w:rsidRPr="00424BC5" w14:paraId="289EB074" w14:textId="77777777" w:rsidTr="00D5056B">
        <w:trPr>
          <w:trHeight w:val="973"/>
        </w:trPr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2C8F3" w14:textId="77777777" w:rsidR="00875948" w:rsidRPr="00424BC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3FB7B" w14:textId="6BD75D34" w:rsidR="00875948" w:rsidRDefault="000D4985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MLEČNA BIGA</w:t>
            </w:r>
          </w:p>
          <w:p w14:paraId="6573520E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KAVA</w:t>
            </w:r>
          </w:p>
          <w:p w14:paraId="141FE204" w14:textId="76740F89" w:rsidR="00875948" w:rsidRPr="00424BC5" w:rsidRDefault="000D4985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GROZDJE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E81C1" w14:textId="77777777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49BD5" w14:textId="77777777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424BC5"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  <w:r>
              <w:rPr>
                <w:rFonts w:ascii="Arial" w:hAnsi="Arial" w:cs="Arial"/>
                <w:sz w:val="20"/>
                <w:szCs w:val="20"/>
              </w:rPr>
              <w:t>JAJCA, MLEKO, JEČMEN</w:t>
            </w:r>
          </w:p>
          <w:p w14:paraId="3A4B2899" w14:textId="77777777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3185F" w14:textId="77777777" w:rsidR="00F37CC2" w:rsidRDefault="00F37CC2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156D6" w14:textId="7B95A7CB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PURANOVI  ZREZEK V GOBOVI OMAKI</w:t>
            </w:r>
          </w:p>
          <w:p w14:paraId="614D471A" w14:textId="485D8118" w:rsidR="00875948" w:rsidRDefault="000D4985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SVALJKI</w:t>
            </w:r>
          </w:p>
          <w:p w14:paraId="6CAD97EB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SOLATA </w:t>
            </w:r>
          </w:p>
          <w:p w14:paraId="5AAA0CA7" w14:textId="125C7E44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44D4A" w14:textId="77777777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5FBEE" w14:textId="4E2783B0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MLEKO, JAJCA, ZELENA</w:t>
            </w:r>
            <w:r w:rsidR="000D4985">
              <w:rPr>
                <w:rFonts w:ascii="Arial" w:hAnsi="Arial" w:cs="Arial"/>
                <w:sz w:val="20"/>
                <w:szCs w:val="20"/>
              </w:rPr>
              <w:t>, SULFITI</w:t>
            </w:r>
          </w:p>
        </w:tc>
      </w:tr>
      <w:tr w:rsidR="00875948" w:rsidRPr="00424BC5" w14:paraId="712D48E8" w14:textId="77777777" w:rsidTr="00D5056B">
        <w:trPr>
          <w:trHeight w:val="1076"/>
        </w:trPr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4278E" w14:textId="77777777" w:rsidR="00875948" w:rsidRPr="00424BC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  <w:p w14:paraId="4DCE757C" w14:textId="77777777" w:rsidR="00875948" w:rsidRPr="00424BC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 hrane</w:t>
            </w:r>
          </w:p>
          <w:p w14:paraId="047DFC7A" w14:textId="77777777" w:rsidR="00875948" w:rsidRPr="00424BC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5214D" w14:textId="77777777" w:rsidR="000D4985" w:rsidRDefault="000D4985" w:rsidP="000D4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ĆRNI KRUH</w:t>
            </w:r>
          </w:p>
          <w:p w14:paraId="1E62FABD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PIŠČANČJA PRSA V OVOJU</w:t>
            </w:r>
          </w:p>
          <w:p w14:paraId="5639E52C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</w:t>
            </w:r>
          </w:p>
          <w:p w14:paraId="0619B1E3" w14:textId="77777777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DOMAČ JABOLČNI SOK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A1055" w14:textId="77777777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14F91" w14:textId="441C9BAA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  <w:r w:rsidR="000D4985">
              <w:rPr>
                <w:rFonts w:ascii="Arial" w:hAnsi="Arial" w:cs="Arial"/>
                <w:sz w:val="20"/>
                <w:szCs w:val="20"/>
              </w:rPr>
              <w:t>, RŽ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63A7B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E3B21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POROVA JUHA</w:t>
            </w:r>
          </w:p>
          <w:p w14:paraId="6D5F2E89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MAKARONOVO MESO</w:t>
            </w:r>
          </w:p>
          <w:p w14:paraId="77893DE5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  <w:p w14:paraId="67186B68" w14:textId="77777777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MANDARINA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D604E" w14:textId="77777777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45CE9" w14:textId="380BD58D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MLEKO, JAJCA, ZELENA</w:t>
            </w:r>
            <w:r w:rsidR="003731BB">
              <w:rPr>
                <w:rFonts w:ascii="Arial" w:hAnsi="Arial" w:cs="Arial"/>
                <w:sz w:val="20"/>
                <w:szCs w:val="20"/>
              </w:rPr>
              <w:t>, SULFITI</w:t>
            </w:r>
          </w:p>
        </w:tc>
      </w:tr>
      <w:tr w:rsidR="00875948" w:rsidRPr="00424BC5" w14:paraId="017A9A38" w14:textId="77777777" w:rsidTr="00D5056B"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2ECA1" w14:textId="77777777" w:rsidR="00875948" w:rsidRPr="00424BC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  <w:p w14:paraId="154CE28A" w14:textId="77777777" w:rsidR="00875948" w:rsidRPr="00424BC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CAC98" w14:textId="77777777" w:rsidR="000D4985" w:rsidRDefault="000D4985" w:rsidP="000D4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KORUZNA ŽEMLJA</w:t>
            </w:r>
          </w:p>
          <w:p w14:paraId="6E81ACC3" w14:textId="1EBB4EC2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MESNO-ZELENJAVNA ENOLONČNICA</w:t>
            </w:r>
          </w:p>
          <w:p w14:paraId="7FCDA12F" w14:textId="6EBE00B4" w:rsidR="00875948" w:rsidRPr="008A62B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7B18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7F44D" w14:textId="6108591D" w:rsidR="00875948" w:rsidRPr="00424BC5" w:rsidRDefault="000D4985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  <w:r w:rsidR="00875948">
              <w:rPr>
                <w:rFonts w:ascii="Arial" w:hAnsi="Arial" w:cs="Arial"/>
                <w:sz w:val="20"/>
                <w:szCs w:val="20"/>
              </w:rPr>
              <w:t>JAJCA, ZELENA</w:t>
            </w:r>
            <w:r w:rsidR="00875948" w:rsidRPr="00424B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40ABC" w14:textId="77777777" w:rsidR="00875948" w:rsidRPr="00BA779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4A327" w14:textId="55FD4D62" w:rsidR="00875948" w:rsidRDefault="00B42017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HRENOVKA</w:t>
            </w:r>
          </w:p>
          <w:p w14:paraId="08842FBA" w14:textId="7EFB7317" w:rsidR="00B42017" w:rsidRDefault="00B42017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KROMPIRJEVA OMAKA</w:t>
            </w:r>
          </w:p>
          <w:p w14:paraId="1722A2ED" w14:textId="77777777" w:rsidR="00B42017" w:rsidRDefault="00B42017" w:rsidP="00B42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BISKVIT S SADJEM</w:t>
            </w:r>
          </w:p>
          <w:p w14:paraId="36ED60EC" w14:textId="30192310" w:rsidR="00B42017" w:rsidRPr="00BA7798" w:rsidRDefault="003731BB" w:rsidP="00B42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C1A93" w14:textId="77777777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445E8" w14:textId="3D3D19BB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MLEKO, </w:t>
            </w:r>
            <w:r w:rsidR="00B42017">
              <w:rPr>
                <w:rFonts w:ascii="Arial" w:hAnsi="Arial" w:cs="Arial"/>
                <w:sz w:val="20"/>
                <w:szCs w:val="20"/>
              </w:rPr>
              <w:t xml:space="preserve">JAJCE, </w:t>
            </w:r>
            <w:r>
              <w:rPr>
                <w:rFonts w:ascii="Arial" w:hAnsi="Arial" w:cs="Arial"/>
                <w:sz w:val="20"/>
                <w:szCs w:val="20"/>
              </w:rPr>
              <w:t>ZELENA</w:t>
            </w:r>
          </w:p>
        </w:tc>
      </w:tr>
      <w:tr w:rsidR="00875948" w:rsidRPr="00424BC5" w14:paraId="37F47838" w14:textId="77777777" w:rsidTr="00D5056B"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B0E04" w14:textId="77777777" w:rsidR="00875948" w:rsidRPr="00424BC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  <w:p w14:paraId="26D587B9" w14:textId="77777777" w:rsidR="00875948" w:rsidRPr="00424BC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C38BF" w14:textId="77777777" w:rsidR="00875948" w:rsidRDefault="006E4DAB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KOSMIČI</w:t>
            </w:r>
          </w:p>
          <w:p w14:paraId="0860C9C8" w14:textId="77777777" w:rsidR="006E4DAB" w:rsidRDefault="006E4DAB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SADNI/NAVADNI</w:t>
            </w:r>
          </w:p>
          <w:p w14:paraId="0330D635" w14:textId="57F1BDD3" w:rsidR="006E4DAB" w:rsidRPr="00424BC5" w:rsidRDefault="006E4DAB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65DDD" w14:textId="77777777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B9A04" w14:textId="4C6A2FDA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7C2909"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  <w:r w:rsidR="006E4DAB"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681C0" w14:textId="77777777" w:rsidR="006E4DAB" w:rsidRDefault="006E4DAB" w:rsidP="006E4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JEŠPRENOVA JUHA</w:t>
            </w:r>
          </w:p>
          <w:p w14:paraId="1E1C8462" w14:textId="77777777" w:rsidR="006E4DAB" w:rsidRDefault="006E4DAB" w:rsidP="006E4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NAVADNI PRAŽENEC</w:t>
            </w:r>
          </w:p>
          <w:p w14:paraId="4EFFAF76" w14:textId="498737A3" w:rsidR="00875948" w:rsidRPr="00504BB3" w:rsidRDefault="006E4DAB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JABOLČNA ČEŽANA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B3389" w14:textId="77777777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4D74C" w14:textId="22F1ECD5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JAJCA, ZELENA</w:t>
            </w:r>
            <w:r w:rsidR="006E4DAB">
              <w:rPr>
                <w:rFonts w:ascii="Arial" w:hAnsi="Arial" w:cs="Arial"/>
                <w:sz w:val="20"/>
                <w:szCs w:val="20"/>
              </w:rPr>
              <w:t>, MLEKO</w:t>
            </w:r>
          </w:p>
        </w:tc>
      </w:tr>
      <w:tr w:rsidR="00875948" w:rsidRPr="00424BC5" w14:paraId="37DD6588" w14:textId="77777777" w:rsidTr="00D5056B">
        <w:trPr>
          <w:trHeight w:val="782"/>
        </w:trPr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4CE9E" w14:textId="77777777" w:rsidR="00875948" w:rsidRPr="00424BC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  <w:p w14:paraId="0B6747D0" w14:textId="77777777" w:rsidR="00875948" w:rsidRPr="00424BC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Š0LSKA SHEMA</w:t>
            </w:r>
            <w:r w:rsidRPr="00424B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43AA3D2" w14:textId="77777777" w:rsidR="00875948" w:rsidRPr="00424BC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MANDARINA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B7E0A" w14:textId="154F15BC" w:rsidR="00875948" w:rsidRDefault="001026B1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 </w:t>
            </w:r>
            <w:r w:rsidR="00875948">
              <w:rPr>
                <w:rFonts w:ascii="Arial" w:hAnsi="Arial" w:cs="Arial"/>
                <w:sz w:val="20"/>
                <w:szCs w:val="20"/>
              </w:rPr>
              <w:t>RŽEN KRUH</w:t>
            </w:r>
          </w:p>
          <w:p w14:paraId="560F1BCD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SKUTA S SVEŽO PAPRIKO</w:t>
            </w:r>
          </w:p>
          <w:p w14:paraId="1CAA5CF8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KMEČKA SALAMA</w:t>
            </w:r>
          </w:p>
          <w:p w14:paraId="4EBD533C" w14:textId="77777777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 Z MEDOM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F0707" w14:textId="77777777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D7667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RŽ</w:t>
            </w:r>
          </w:p>
          <w:p w14:paraId="6624259B" w14:textId="77777777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EA4C4" w14:textId="77777777" w:rsidR="006E4DAB" w:rsidRPr="00BA7798" w:rsidRDefault="006E4DAB" w:rsidP="006E4DAB">
            <w:pPr>
              <w:rPr>
                <w:rFonts w:ascii="Arial" w:hAnsi="Arial" w:cs="Arial"/>
                <w:sz w:val="20"/>
                <w:szCs w:val="20"/>
              </w:rPr>
            </w:pPr>
            <w:r w:rsidRPr="00BA7798">
              <w:rPr>
                <w:rFonts w:ascii="Arial" w:hAnsi="Arial" w:cs="Arial"/>
                <w:sz w:val="20"/>
                <w:szCs w:val="20"/>
              </w:rPr>
              <w:t>KOKOŠJA JUHA</w:t>
            </w:r>
          </w:p>
          <w:p w14:paraId="5233A0AF" w14:textId="77777777" w:rsidR="006E4DAB" w:rsidRPr="00BA7798" w:rsidRDefault="006E4DAB" w:rsidP="006E4DAB">
            <w:pPr>
              <w:rPr>
                <w:rFonts w:ascii="Arial" w:hAnsi="Arial" w:cs="Arial"/>
                <w:sz w:val="20"/>
                <w:szCs w:val="20"/>
              </w:rPr>
            </w:pPr>
            <w:r w:rsidRPr="00BA7798">
              <w:rPr>
                <w:rFonts w:ascii="Arial" w:hAnsi="Arial" w:cs="Arial"/>
                <w:sz w:val="20"/>
                <w:szCs w:val="20"/>
              </w:rPr>
              <w:t>PIŠČANČJI RAŽNJIČI Z ZELENJAVO</w:t>
            </w:r>
          </w:p>
          <w:p w14:paraId="21A83D3B" w14:textId="77777777" w:rsidR="006E4DAB" w:rsidRPr="00BA7798" w:rsidRDefault="006E4DAB" w:rsidP="006E4DAB">
            <w:pPr>
              <w:rPr>
                <w:rFonts w:ascii="Arial" w:hAnsi="Arial" w:cs="Arial"/>
                <w:sz w:val="20"/>
                <w:szCs w:val="20"/>
              </w:rPr>
            </w:pPr>
            <w:r w:rsidRPr="00BA7798">
              <w:rPr>
                <w:rFonts w:ascii="Arial" w:hAnsi="Arial" w:cs="Arial"/>
                <w:sz w:val="20"/>
                <w:szCs w:val="20"/>
              </w:rPr>
              <w:t>PEČEN KROMPIR</w:t>
            </w:r>
          </w:p>
          <w:p w14:paraId="15973ECC" w14:textId="77777777" w:rsidR="00875948" w:rsidRDefault="006E4DAB" w:rsidP="006E4DAB">
            <w:pPr>
              <w:rPr>
                <w:rFonts w:ascii="Arial" w:hAnsi="Arial" w:cs="Arial"/>
                <w:sz w:val="20"/>
                <w:szCs w:val="20"/>
              </w:rPr>
            </w:pPr>
            <w:r w:rsidRPr="00BA7798">
              <w:rPr>
                <w:rFonts w:ascii="Arial" w:hAnsi="Arial" w:cs="Arial"/>
                <w:sz w:val="20"/>
                <w:szCs w:val="20"/>
              </w:rPr>
              <w:t>SOLATA</w:t>
            </w:r>
          </w:p>
          <w:p w14:paraId="31BB052A" w14:textId="50B6F30E" w:rsidR="006E4DAB" w:rsidRPr="00424BC5" w:rsidRDefault="006E4DAB" w:rsidP="006E4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1FA4A" w14:textId="77777777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BE784" w14:textId="4416F80A" w:rsidR="00875948" w:rsidRPr="00424BC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JAJCA, ZELENA, MLEKO</w:t>
            </w:r>
            <w:r w:rsidR="006E4DAB">
              <w:rPr>
                <w:rFonts w:ascii="Arial" w:hAnsi="Arial" w:cs="Arial"/>
                <w:sz w:val="20"/>
                <w:szCs w:val="20"/>
              </w:rPr>
              <w:t>, SULFITI</w:t>
            </w:r>
          </w:p>
        </w:tc>
      </w:tr>
    </w:tbl>
    <w:p w14:paraId="438CDD2F" w14:textId="77777777" w:rsidR="00875948" w:rsidRDefault="00875948" w:rsidP="00875948">
      <w:pPr>
        <w:rPr>
          <w:rFonts w:ascii="Arial" w:hAnsi="Arial" w:cs="Arial"/>
          <w:sz w:val="20"/>
          <w:szCs w:val="20"/>
        </w:rPr>
      </w:pPr>
      <w:r w:rsidRPr="00380521">
        <w:rPr>
          <w:rFonts w:ascii="Arial" w:hAnsi="Arial" w:cs="Arial"/>
          <w:sz w:val="20"/>
          <w:szCs w:val="20"/>
        </w:rPr>
        <w:t>V jedeh, kjer je posamezno živilo označeno z zvezdico, je uporabljeno ekološko živilo.</w:t>
      </w:r>
      <w:r w:rsidRPr="002E6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Solato si učenci izberejo sami v solatnem baru. </w:t>
      </w:r>
      <w:r w:rsidRPr="00380521">
        <w:rPr>
          <w:rFonts w:ascii="Arial" w:hAnsi="Arial" w:cs="Arial"/>
          <w:sz w:val="20"/>
          <w:szCs w:val="20"/>
        </w:rPr>
        <w:t xml:space="preserve">Kuhinja si v primeru objektivnih razlogov pridružuje pravico do </w:t>
      </w:r>
      <w:r>
        <w:rPr>
          <w:rFonts w:ascii="Arial" w:hAnsi="Arial" w:cs="Arial"/>
          <w:sz w:val="20"/>
          <w:szCs w:val="20"/>
        </w:rPr>
        <w:t xml:space="preserve">spremembe jedilnika. </w:t>
      </w:r>
    </w:p>
    <w:p w14:paraId="2BC71DC8" w14:textId="47C553D1" w:rsidR="004774A7" w:rsidRDefault="004774A7" w:rsidP="009425F7"/>
    <w:p w14:paraId="6EC5B778" w14:textId="6191A156" w:rsidR="00875948" w:rsidRPr="000A7DA0" w:rsidRDefault="00EB4004" w:rsidP="008759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>Št. 6002-1/2019</w:t>
      </w:r>
      <w:r w:rsidR="00875948" w:rsidRPr="00B56176">
        <w:rPr>
          <w:rFonts w:ascii="Arial" w:hAnsi="Arial" w:cs="Arial"/>
          <w:sz w:val="20"/>
          <w:szCs w:val="20"/>
        </w:rPr>
        <w:t>-</w:t>
      </w:r>
      <w:r w:rsidR="00875948">
        <w:rPr>
          <w:rFonts w:ascii="Arial" w:hAnsi="Arial" w:cs="Arial"/>
          <w:sz w:val="20"/>
          <w:szCs w:val="20"/>
        </w:rPr>
        <w:t>2</w:t>
      </w:r>
      <w:r w:rsidR="00875948">
        <w:rPr>
          <w:rFonts w:ascii="Arial" w:hAnsi="Arial" w:cs="Arial"/>
          <w:b/>
          <w:sz w:val="22"/>
          <w:szCs w:val="22"/>
        </w:rPr>
        <w:t xml:space="preserve">                                                          JEDILNIK ZA MESEC OKTOBER</w:t>
      </w:r>
      <w:r w:rsidR="00875948" w:rsidRPr="00B56176">
        <w:rPr>
          <w:rFonts w:ascii="Arial" w:hAnsi="Arial" w:cs="Arial"/>
          <w:b/>
          <w:sz w:val="22"/>
          <w:szCs w:val="22"/>
        </w:rPr>
        <w:t xml:space="preserve">  </w:t>
      </w:r>
    </w:p>
    <w:p w14:paraId="321C7393" w14:textId="1B734524" w:rsidR="00875948" w:rsidRPr="000A7DA0" w:rsidRDefault="00875948" w:rsidP="00875948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A7DA0">
        <w:rPr>
          <w:rFonts w:ascii="Arial" w:hAnsi="Arial" w:cs="Arial"/>
          <w:b/>
          <w:color w:val="FF0000"/>
          <w:sz w:val="22"/>
          <w:szCs w:val="22"/>
        </w:rPr>
        <w:t>od</w:t>
      </w:r>
      <w:r w:rsidR="00EB4004">
        <w:rPr>
          <w:rFonts w:ascii="Arial" w:hAnsi="Arial" w:cs="Arial"/>
          <w:b/>
          <w:color w:val="FF0000"/>
          <w:sz w:val="22"/>
          <w:szCs w:val="22"/>
        </w:rPr>
        <w:t xml:space="preserve"> 21.10.2019</w:t>
      </w:r>
      <w:r w:rsidRPr="000A7DA0">
        <w:rPr>
          <w:rFonts w:ascii="Arial" w:hAnsi="Arial" w:cs="Arial"/>
          <w:b/>
          <w:color w:val="FF0000"/>
          <w:sz w:val="22"/>
          <w:szCs w:val="22"/>
        </w:rPr>
        <w:t xml:space="preserve">  do </w:t>
      </w:r>
      <w:r w:rsidR="00EB4004">
        <w:rPr>
          <w:rFonts w:ascii="Arial" w:hAnsi="Arial" w:cs="Arial"/>
          <w:b/>
          <w:color w:val="FF0000"/>
          <w:sz w:val="22"/>
          <w:szCs w:val="22"/>
        </w:rPr>
        <w:t xml:space="preserve"> 25.10.2019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2890"/>
        <w:gridCol w:w="2671"/>
        <w:gridCol w:w="2899"/>
        <w:gridCol w:w="2663"/>
      </w:tblGrid>
      <w:tr w:rsidR="00875948" w:rsidRPr="008A62B5" w14:paraId="3693B53F" w14:textId="77777777" w:rsidTr="00D5056B"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088AA759" w14:textId="77777777" w:rsidR="00875948" w:rsidRPr="008A62B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DAN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4A42A5BF" w14:textId="77777777" w:rsidR="00875948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D74DD" w14:textId="77777777" w:rsidR="00875948" w:rsidRPr="008A62B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DOPOLDANSKA MALICA</w:t>
            </w:r>
          </w:p>
          <w:p w14:paraId="3FD93261" w14:textId="77777777" w:rsidR="00875948" w:rsidRPr="008A62B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0A6E82E4" w14:textId="77777777" w:rsidR="00875948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A01B86" w14:textId="77777777" w:rsidR="00875948" w:rsidRPr="008A62B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354CD473" w14:textId="77777777" w:rsidR="00875948" w:rsidRPr="008A62B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14:paraId="5F7F016A" w14:textId="77777777" w:rsidR="00875948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61DD8" w14:textId="77777777" w:rsidR="00875948" w:rsidRPr="008A62B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</w:tr>
      <w:tr w:rsidR="00875948" w:rsidRPr="008A62B5" w14:paraId="5D1447DD" w14:textId="77777777" w:rsidTr="00875948">
        <w:trPr>
          <w:trHeight w:val="1037"/>
        </w:trPr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CFA31" w14:textId="77777777" w:rsidR="00875948" w:rsidRPr="008A62B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370E81" w14:textId="77777777" w:rsidR="00875948" w:rsidRPr="008A62B5" w:rsidRDefault="00875948" w:rsidP="008759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4497F" w14:textId="77777777" w:rsidR="00875948" w:rsidRPr="008A62B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  <w:p w14:paraId="2FF476C9" w14:textId="77777777" w:rsidR="00875948" w:rsidRPr="008A62B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DDB34" w14:textId="77777777" w:rsidR="00875948" w:rsidRPr="008A62B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8A62B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24CA8" w14:textId="4AF4C7E6" w:rsidR="00866821" w:rsidRDefault="00866821" w:rsidP="00866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MLEČNI RIŽ</w:t>
            </w:r>
          </w:p>
          <w:p w14:paraId="2BA59CB2" w14:textId="54946EA1" w:rsidR="00866821" w:rsidRDefault="00866821" w:rsidP="00866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ČOKOLADNI POSIP</w:t>
            </w:r>
          </w:p>
          <w:p w14:paraId="074F4019" w14:textId="7C1849AD" w:rsidR="00F83C88" w:rsidRPr="008A62B5" w:rsidRDefault="00866821" w:rsidP="00F83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C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7407B5" w14:textId="69046AF3" w:rsidR="00875948" w:rsidRPr="008A62B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10730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DDEFD" w14:textId="202B56DB" w:rsidR="00875948" w:rsidRPr="008A62B5" w:rsidRDefault="00F83C8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MLEKO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F52DF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DE862" w14:textId="77777777" w:rsidR="00F83C88" w:rsidRDefault="00F83C88" w:rsidP="00F83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ZDROBOVA JUHA</w:t>
            </w:r>
          </w:p>
          <w:p w14:paraId="0C38E79F" w14:textId="77777777" w:rsidR="00F83C88" w:rsidRDefault="00F83C88" w:rsidP="00F83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OCVRT OSLIČ</w:t>
            </w:r>
          </w:p>
          <w:p w14:paraId="7E1A8770" w14:textId="77777777" w:rsidR="00F83C88" w:rsidRDefault="00F83C88" w:rsidP="00F83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KUHAN KROMPIR S PETERŠILJEM</w:t>
            </w:r>
          </w:p>
          <w:p w14:paraId="5ACADB3B" w14:textId="77777777" w:rsidR="00F83C88" w:rsidRDefault="00F83C88" w:rsidP="00F83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  <w:p w14:paraId="53A977EE" w14:textId="419B07D2" w:rsidR="00875948" w:rsidRPr="004B668E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C9628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9782E" w14:textId="0D4462E6" w:rsidR="00875948" w:rsidRPr="008A62B5" w:rsidRDefault="00F83C88" w:rsidP="00F83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JAJCE, ZELENA, RIBA </w:t>
            </w:r>
          </w:p>
        </w:tc>
      </w:tr>
      <w:tr w:rsidR="00875948" w:rsidRPr="008A62B5" w14:paraId="5DC17BFB" w14:textId="77777777" w:rsidTr="00D5056B">
        <w:trPr>
          <w:trHeight w:val="979"/>
        </w:trPr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5CA3D" w14:textId="77777777" w:rsidR="00875948" w:rsidRPr="008A62B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EA7BD" w14:textId="77777777" w:rsidR="00875948" w:rsidRDefault="00866821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POLNOZRNATA ŠTRUČKA</w:t>
            </w:r>
          </w:p>
          <w:p w14:paraId="6C6096BB" w14:textId="77777777" w:rsidR="00866821" w:rsidRDefault="00866821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PURANJA PRSA V OVOJU</w:t>
            </w:r>
          </w:p>
          <w:p w14:paraId="022601CA" w14:textId="77777777" w:rsidR="00866821" w:rsidRDefault="00866821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</w:t>
            </w:r>
          </w:p>
          <w:p w14:paraId="09BFAE5D" w14:textId="112419E5" w:rsidR="00866821" w:rsidRPr="008A62B5" w:rsidRDefault="00866821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BRESKOV SOK</w:t>
            </w:r>
            <w:bookmarkStart w:id="0" w:name="_GoBack"/>
            <w:bookmarkEnd w:id="0"/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0D1C5" w14:textId="77777777" w:rsidR="00875948" w:rsidRPr="008A62B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C3DF1" w14:textId="77777777" w:rsidR="00875948" w:rsidRPr="008A62B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  <w:r w:rsidRPr="008B5B96">
              <w:rPr>
                <w:rFonts w:ascii="Arial" w:hAnsi="Arial" w:cs="Arial"/>
                <w:b/>
                <w:sz w:val="20"/>
                <w:szCs w:val="20"/>
              </w:rPr>
              <w:t>ČOKOLADA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D9728" w14:textId="77777777" w:rsidR="003731BB" w:rsidRDefault="003731BB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13C6A" w14:textId="39F0EC7F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GOVEJI GOLAŽ</w:t>
            </w:r>
          </w:p>
          <w:p w14:paraId="6C277DA1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POLENTA</w:t>
            </w:r>
          </w:p>
          <w:p w14:paraId="420B827F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  <w:p w14:paraId="4E9A2976" w14:textId="4AFBD396" w:rsidR="00875948" w:rsidRPr="004B668E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58038" w14:textId="77777777" w:rsidR="00875948" w:rsidRPr="008A62B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48A7C" w14:textId="2819EF46" w:rsidR="00875948" w:rsidRPr="008A62B5" w:rsidRDefault="003731BB" w:rsidP="00373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 ZELENA</w:t>
            </w:r>
          </w:p>
        </w:tc>
      </w:tr>
      <w:tr w:rsidR="00875948" w:rsidRPr="008A62B5" w14:paraId="024CFB7C" w14:textId="77777777" w:rsidTr="00D5056B">
        <w:trPr>
          <w:trHeight w:val="968"/>
        </w:trPr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E2A38" w14:textId="77777777" w:rsidR="00875948" w:rsidRPr="008A62B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08523" w14:textId="6BF22A3A" w:rsidR="00F83C88" w:rsidRDefault="001026B1" w:rsidP="00F83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PIRIN</w:t>
            </w:r>
            <w:r w:rsidR="00F83C88">
              <w:rPr>
                <w:rFonts w:ascii="Arial" w:hAnsi="Arial" w:cs="Arial"/>
                <w:sz w:val="20"/>
                <w:szCs w:val="20"/>
              </w:rPr>
              <w:t xml:space="preserve"> KRUH</w:t>
            </w:r>
          </w:p>
          <w:p w14:paraId="10B0722D" w14:textId="77777777" w:rsidR="00F83C88" w:rsidRDefault="00F83C88" w:rsidP="00F83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TOPLJEN SIR</w:t>
            </w:r>
          </w:p>
          <w:p w14:paraId="5C18CF89" w14:textId="77777777" w:rsidR="00F83C88" w:rsidRDefault="00F83C88" w:rsidP="00F83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KORENČEK</w:t>
            </w:r>
          </w:p>
          <w:p w14:paraId="5B13FF76" w14:textId="3EDE9489" w:rsidR="00875948" w:rsidRPr="008A62B5" w:rsidRDefault="00F83C88" w:rsidP="00F83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ZELIŠČNI ČAJ Z LIMONO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1B527" w14:textId="77777777" w:rsidR="00F83C88" w:rsidRDefault="00F83C88" w:rsidP="00F83C88">
            <w:pPr>
              <w:rPr>
                <w:rFonts w:ascii="Arial" w:hAnsi="Arial" w:cs="Arial"/>
                <w:sz w:val="20"/>
                <w:szCs w:val="20"/>
              </w:rPr>
            </w:pPr>
            <w:r w:rsidRPr="008A62B5"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  <w:r>
              <w:rPr>
                <w:rFonts w:ascii="Arial" w:hAnsi="Arial" w:cs="Arial"/>
                <w:sz w:val="20"/>
                <w:szCs w:val="20"/>
              </w:rPr>
              <w:t>PIRA, RŽ</w:t>
            </w:r>
          </w:p>
          <w:p w14:paraId="293C3513" w14:textId="4C150CD6" w:rsidR="00875948" w:rsidRPr="008A62B5" w:rsidRDefault="00F83C88" w:rsidP="00F83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MLEKO </w:t>
            </w:r>
          </w:p>
          <w:p w14:paraId="05CCE044" w14:textId="77777777" w:rsidR="00875948" w:rsidRPr="008A62B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BC57C" w14:textId="77777777" w:rsidR="00F83C88" w:rsidRDefault="00F83C88" w:rsidP="00F83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BUČNA JUHA</w:t>
            </w:r>
          </w:p>
          <w:p w14:paraId="1EC42EDE" w14:textId="77777777" w:rsidR="00F83C88" w:rsidRDefault="00F83C88" w:rsidP="00F83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TELEČJA PEČENKA</w:t>
            </w:r>
          </w:p>
          <w:p w14:paraId="6746C832" w14:textId="77777777" w:rsidR="00F83C88" w:rsidRDefault="00F83C88" w:rsidP="00F83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RIŽ Z ZELENJAVO</w:t>
            </w:r>
          </w:p>
          <w:p w14:paraId="2061303B" w14:textId="0BD1A832" w:rsidR="00875948" w:rsidRPr="008A62B5" w:rsidRDefault="00F83C88" w:rsidP="00F83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SOLATA 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40DA4" w14:textId="77777777" w:rsidR="00875948" w:rsidRPr="008A62B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C2DFD" w14:textId="21217469" w:rsidR="00875948" w:rsidRPr="008A62B5" w:rsidRDefault="00F83C8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ZELENA, MLEKO, SULFITI</w:t>
            </w:r>
          </w:p>
        </w:tc>
      </w:tr>
      <w:tr w:rsidR="00875948" w:rsidRPr="008A62B5" w14:paraId="43127972" w14:textId="77777777" w:rsidTr="00D5056B">
        <w:trPr>
          <w:trHeight w:val="968"/>
        </w:trPr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87CD7" w14:textId="77777777" w:rsidR="00875948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  <w:p w14:paraId="03BA382D" w14:textId="77777777" w:rsidR="00875948" w:rsidRPr="008A62B5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9C854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KAJZERICA</w:t>
            </w:r>
          </w:p>
          <w:p w14:paraId="0456F7EA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SUNKA V OVOJU</w:t>
            </w:r>
          </w:p>
          <w:p w14:paraId="177184BB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ZELENA SOLATA, RUKOLA</w:t>
            </w:r>
          </w:p>
          <w:p w14:paraId="78FDC0AA" w14:textId="77777777" w:rsidR="00875948" w:rsidRPr="008A62B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DOMAČ JABOLČNI SOK Z ARONIJO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52595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8A62B5">
              <w:rPr>
                <w:rFonts w:ascii="Arial" w:hAnsi="Arial" w:cs="Arial"/>
                <w:sz w:val="20"/>
                <w:szCs w:val="20"/>
              </w:rPr>
              <w:t>GLUTEN: PŠENICA</w:t>
            </w:r>
            <w:r>
              <w:rPr>
                <w:rFonts w:ascii="Arial" w:hAnsi="Arial" w:cs="Arial"/>
                <w:sz w:val="20"/>
                <w:szCs w:val="20"/>
              </w:rPr>
              <w:t>, SEZAM</w:t>
            </w:r>
          </w:p>
          <w:p w14:paraId="410F874A" w14:textId="77777777" w:rsidR="00875948" w:rsidRPr="008A62B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  <w:p w14:paraId="0BC60AA3" w14:textId="77777777" w:rsidR="00875948" w:rsidRPr="008A62B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448BC" w14:textId="77777777" w:rsidR="00B42017" w:rsidRDefault="00B42017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33449" w14:textId="4CEEEDB8" w:rsidR="00875948" w:rsidRDefault="000D4985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FIŽOLOVA ENOLONČNICA</w:t>
            </w:r>
          </w:p>
          <w:p w14:paraId="62E60D0B" w14:textId="77777777" w:rsidR="00F37CC2" w:rsidRDefault="00F37CC2" w:rsidP="00F37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NARASTEK S PROSENO KAŠO</w:t>
            </w:r>
          </w:p>
          <w:p w14:paraId="37E5AA2A" w14:textId="2E8F5084" w:rsidR="00B42017" w:rsidRPr="008A62B5" w:rsidRDefault="00F37CC2" w:rsidP="00F37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JABOLČNI KOMPOT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DDDCF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30BCB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JAJCE, ZELENA</w:t>
            </w:r>
          </w:p>
          <w:p w14:paraId="1D182A10" w14:textId="58961500" w:rsidR="00875948" w:rsidRPr="008A62B5" w:rsidRDefault="00F37CC2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</w:tr>
      <w:tr w:rsidR="00875948" w:rsidRPr="008A62B5" w14:paraId="617590AE" w14:textId="77777777" w:rsidTr="00D5056B">
        <w:trPr>
          <w:trHeight w:val="968"/>
        </w:trPr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9F380" w14:textId="77777777" w:rsidR="00875948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  <w:p w14:paraId="7C8F5900" w14:textId="77777777" w:rsidR="00875948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ŠOLSKA SHEMA</w:t>
            </w:r>
          </w:p>
          <w:p w14:paraId="22565D99" w14:textId="77777777" w:rsidR="00875948" w:rsidRDefault="00875948" w:rsidP="00D50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JABOLKO</w:t>
            </w:r>
          </w:p>
          <w:p w14:paraId="66516F27" w14:textId="77777777" w:rsidR="00875948" w:rsidRPr="008A62B5" w:rsidRDefault="00875948" w:rsidP="00D50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20A53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POLBELI KRUH</w:t>
            </w:r>
          </w:p>
          <w:p w14:paraId="7DF30636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DOMAČA JAGODNA MARMELADA </w:t>
            </w:r>
          </w:p>
          <w:p w14:paraId="6F4253AE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SUROVO MASLO</w:t>
            </w:r>
          </w:p>
          <w:p w14:paraId="5E912309" w14:textId="77777777" w:rsidR="00875948" w:rsidRPr="008A62B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KAKAV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9EE9C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 w:rsidRPr="008A62B5"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14:paraId="0F437E16" w14:textId="21C24421" w:rsidR="00875948" w:rsidRPr="008B5B96" w:rsidRDefault="00B42017" w:rsidP="00D50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  <w:r w:rsidR="00C7575B">
              <w:rPr>
                <w:rFonts w:ascii="Arial" w:hAnsi="Arial" w:cs="Arial"/>
                <w:sz w:val="20"/>
                <w:szCs w:val="20"/>
              </w:rPr>
              <w:t>, KAKAV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8DA4D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B85D1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PARADIŽNIKOVA JUHA</w:t>
            </w:r>
          </w:p>
          <w:p w14:paraId="7A7969D8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GRATINIRAN PURANJI ZREZEK</w:t>
            </w:r>
          </w:p>
          <w:p w14:paraId="1EDE6D88" w14:textId="5A798CBE" w:rsidR="00875948" w:rsidRDefault="000D4985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ŠIROKI REZANCI</w:t>
            </w:r>
          </w:p>
          <w:p w14:paraId="561CC569" w14:textId="77777777" w:rsidR="00875948" w:rsidRPr="008A62B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E202B" w14:textId="77777777" w:rsidR="00875948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4CEFE" w14:textId="050713F7" w:rsidR="00875948" w:rsidRPr="008A62B5" w:rsidRDefault="00875948" w:rsidP="00D50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JAJCE, ZELENA</w:t>
            </w:r>
            <w:r w:rsidR="00F37CC2">
              <w:rPr>
                <w:rFonts w:ascii="Arial" w:hAnsi="Arial" w:cs="Arial"/>
                <w:sz w:val="20"/>
                <w:szCs w:val="20"/>
              </w:rPr>
              <w:t>, SULFITI</w:t>
            </w:r>
          </w:p>
        </w:tc>
      </w:tr>
    </w:tbl>
    <w:p w14:paraId="763C5C11" w14:textId="77777777" w:rsidR="00875948" w:rsidRDefault="00875948" w:rsidP="00875948">
      <w:pPr>
        <w:rPr>
          <w:rFonts w:ascii="Arial" w:hAnsi="Arial" w:cs="Arial"/>
          <w:sz w:val="20"/>
          <w:szCs w:val="20"/>
        </w:rPr>
      </w:pPr>
    </w:p>
    <w:p w14:paraId="04A4F7DC" w14:textId="77777777" w:rsidR="00875948" w:rsidRDefault="00875948" w:rsidP="00875948">
      <w:pPr>
        <w:rPr>
          <w:rFonts w:ascii="Arial" w:hAnsi="Arial" w:cs="Arial"/>
          <w:sz w:val="20"/>
          <w:szCs w:val="20"/>
        </w:rPr>
      </w:pPr>
      <w:r w:rsidRPr="00380521">
        <w:rPr>
          <w:rFonts w:ascii="Arial" w:hAnsi="Arial" w:cs="Arial"/>
          <w:sz w:val="20"/>
          <w:szCs w:val="20"/>
        </w:rPr>
        <w:lastRenderedPageBreak/>
        <w:t>V jedeh, kjer je posamezno živilo označeno z zvezdico, je uporabljeno ekološko živilo.</w:t>
      </w:r>
      <w:r w:rsidRPr="002E6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Solato si učenci izberejo sami v solatnem baru. </w:t>
      </w:r>
      <w:r w:rsidRPr="00380521">
        <w:rPr>
          <w:rFonts w:ascii="Arial" w:hAnsi="Arial" w:cs="Arial"/>
          <w:sz w:val="20"/>
          <w:szCs w:val="20"/>
        </w:rPr>
        <w:t xml:space="preserve">Kuhinja si v primeru objektivnih razlogov pridružuje pravico do </w:t>
      </w:r>
      <w:r>
        <w:rPr>
          <w:rFonts w:ascii="Arial" w:hAnsi="Arial" w:cs="Arial"/>
          <w:sz w:val="20"/>
          <w:szCs w:val="20"/>
        </w:rPr>
        <w:t xml:space="preserve">spremembe jedilnika. </w:t>
      </w:r>
    </w:p>
    <w:p w14:paraId="151D625B" w14:textId="0E0E388E" w:rsidR="004774A7" w:rsidRDefault="004774A7" w:rsidP="009425F7"/>
    <w:p w14:paraId="414CB926" w14:textId="3767ABAA" w:rsidR="004774A7" w:rsidRDefault="004774A7" w:rsidP="009425F7"/>
    <w:p w14:paraId="1F316FD4" w14:textId="469BCE0A" w:rsidR="004774A7" w:rsidRDefault="004774A7" w:rsidP="009425F7"/>
    <w:p w14:paraId="623C2E0C" w14:textId="39BF6916" w:rsidR="004774A7" w:rsidRDefault="004774A7" w:rsidP="009425F7"/>
    <w:p w14:paraId="7F2F4BF4" w14:textId="5481BD1C" w:rsidR="004774A7" w:rsidRDefault="004774A7" w:rsidP="009425F7"/>
    <w:p w14:paraId="1040C38D" w14:textId="1F9AACAD" w:rsidR="004774A7" w:rsidRDefault="004774A7" w:rsidP="009425F7"/>
    <w:p w14:paraId="0BDF2205" w14:textId="0A28E400" w:rsidR="004774A7" w:rsidRDefault="004774A7" w:rsidP="009425F7"/>
    <w:p w14:paraId="5DBF80BB" w14:textId="16BA70A2" w:rsidR="004774A7" w:rsidRDefault="004774A7" w:rsidP="009425F7"/>
    <w:p w14:paraId="097FC382" w14:textId="057BFEBD" w:rsidR="004774A7" w:rsidRDefault="004774A7" w:rsidP="009425F7"/>
    <w:p w14:paraId="00E84818" w14:textId="6A22735E" w:rsidR="004774A7" w:rsidRDefault="004774A7" w:rsidP="009425F7"/>
    <w:p w14:paraId="46B0D542" w14:textId="08F230CD" w:rsidR="004774A7" w:rsidRDefault="004774A7" w:rsidP="009425F7"/>
    <w:p w14:paraId="4E46EA8F" w14:textId="11A151BC" w:rsidR="004774A7" w:rsidRDefault="004774A7" w:rsidP="009425F7"/>
    <w:p w14:paraId="74C94E58" w14:textId="69CF76E2" w:rsidR="004774A7" w:rsidRDefault="004774A7" w:rsidP="009425F7"/>
    <w:p w14:paraId="5710B21D" w14:textId="368DDF99" w:rsidR="004774A7" w:rsidRDefault="004774A7" w:rsidP="009425F7"/>
    <w:p w14:paraId="7BC7BAFC" w14:textId="385D3D8C" w:rsidR="004774A7" w:rsidRDefault="004774A7" w:rsidP="009425F7"/>
    <w:p w14:paraId="6C0F0231" w14:textId="16D405F1" w:rsidR="004774A7" w:rsidRDefault="004774A7" w:rsidP="009425F7"/>
    <w:p w14:paraId="5EF4B701" w14:textId="6D1D9400" w:rsidR="004774A7" w:rsidRDefault="004774A7" w:rsidP="009425F7"/>
    <w:p w14:paraId="22C3C0C2" w14:textId="4AC69696" w:rsidR="004774A7" w:rsidRDefault="004774A7" w:rsidP="009425F7"/>
    <w:p w14:paraId="3F8BD69A" w14:textId="72B4B12D" w:rsidR="004774A7" w:rsidRDefault="004774A7" w:rsidP="009425F7"/>
    <w:p w14:paraId="18FE0662" w14:textId="64479AF7" w:rsidR="004774A7" w:rsidRDefault="004774A7" w:rsidP="009425F7"/>
    <w:p w14:paraId="2A10ECDE" w14:textId="665BD324" w:rsidR="004774A7" w:rsidRDefault="004774A7" w:rsidP="009425F7"/>
    <w:p w14:paraId="0E0D66CD" w14:textId="3AE70B61" w:rsidR="004774A7" w:rsidRDefault="004774A7" w:rsidP="009425F7"/>
    <w:sectPr w:rsidR="004774A7" w:rsidSect="009425F7">
      <w:headerReference w:type="default" r:id="rId6"/>
      <w:footerReference w:type="default" r:id="rId7"/>
      <w:pgSz w:w="16840" w:h="11900" w:orient="landscape" w:code="5"/>
      <w:pgMar w:top="1417" w:right="1417" w:bottom="14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83170" w14:textId="77777777" w:rsidR="00AA625E" w:rsidRDefault="00AA625E" w:rsidP="006F0A13">
      <w:r>
        <w:separator/>
      </w:r>
    </w:p>
  </w:endnote>
  <w:endnote w:type="continuationSeparator" w:id="0">
    <w:p w14:paraId="4D616D2A" w14:textId="77777777" w:rsidR="00AA625E" w:rsidRDefault="00AA625E" w:rsidP="006F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0BC01" w14:textId="77777777" w:rsidR="00D74D28" w:rsidRDefault="00D74D28">
    <w:pPr>
      <w:pStyle w:val="Noga"/>
    </w:pPr>
  </w:p>
  <w:p w14:paraId="1DF931C1" w14:textId="77777777" w:rsidR="006F0A13" w:rsidRDefault="00D74D28">
    <w:pPr>
      <w:pStyle w:val="Noga"/>
    </w:pPr>
    <w:r w:rsidRPr="00D74D28">
      <w:rPr>
        <w:noProof/>
        <w:lang w:eastAsia="sl-SI"/>
      </w:rPr>
      <w:drawing>
        <wp:inline distT="0" distB="0" distL="0" distR="0" wp14:anchorId="0277C92A" wp14:editId="486CFAF7">
          <wp:extent cx="6257925" cy="476250"/>
          <wp:effectExtent l="0" t="0" r="9525" b="0"/>
          <wp:docPr id="8" name="Slika 8" descr="C:\Users\Uporabnik\AppData\Local\Microsoft\Windows\INetCache\Content.Outlook\2Z6AZ65Y\Dopisni-ŠOLA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AppData\Local\Microsoft\Windows\INetCache\Content.Outlook\2Z6AZ65Y\Dopisni-ŠOLA-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0BC55" w14:textId="77777777" w:rsidR="00AA625E" w:rsidRDefault="00AA625E" w:rsidP="006F0A13">
      <w:r>
        <w:separator/>
      </w:r>
    </w:p>
  </w:footnote>
  <w:footnote w:type="continuationSeparator" w:id="0">
    <w:p w14:paraId="033011D4" w14:textId="77777777" w:rsidR="00AA625E" w:rsidRDefault="00AA625E" w:rsidP="006F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4927" w14:textId="1C4D4D81" w:rsidR="006F0A13" w:rsidRDefault="00277C26">
    <w:pPr>
      <w:pStyle w:val="Glava"/>
    </w:pPr>
    <w:r w:rsidRPr="007759C2">
      <w:rPr>
        <w:noProof/>
        <w:lang w:eastAsia="sl-SI"/>
      </w:rPr>
      <w:drawing>
        <wp:inline distT="0" distB="0" distL="0" distR="0" wp14:anchorId="3359AB55" wp14:editId="120EB3FF">
          <wp:extent cx="5353050" cy="685800"/>
          <wp:effectExtent l="0" t="0" r="0" b="0"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A"/>
    <w:rsid w:val="00002B2E"/>
    <w:rsid w:val="00036CC8"/>
    <w:rsid w:val="000D4985"/>
    <w:rsid w:val="000F07E0"/>
    <w:rsid w:val="000F57E9"/>
    <w:rsid w:val="001026B1"/>
    <w:rsid w:val="00142055"/>
    <w:rsid w:val="001B79AF"/>
    <w:rsid w:val="001E6828"/>
    <w:rsid w:val="00233DE3"/>
    <w:rsid w:val="00277C26"/>
    <w:rsid w:val="002D0B3A"/>
    <w:rsid w:val="002D43C1"/>
    <w:rsid w:val="003267C2"/>
    <w:rsid w:val="003731BB"/>
    <w:rsid w:val="003901C9"/>
    <w:rsid w:val="003C16B9"/>
    <w:rsid w:val="003D71CC"/>
    <w:rsid w:val="00407151"/>
    <w:rsid w:val="00473D95"/>
    <w:rsid w:val="004774A7"/>
    <w:rsid w:val="004976B5"/>
    <w:rsid w:val="004C4AD6"/>
    <w:rsid w:val="005376C7"/>
    <w:rsid w:val="00670426"/>
    <w:rsid w:val="00681759"/>
    <w:rsid w:val="006830D4"/>
    <w:rsid w:val="006E4DAB"/>
    <w:rsid w:val="006F0A13"/>
    <w:rsid w:val="006F1C14"/>
    <w:rsid w:val="007600ED"/>
    <w:rsid w:val="00764C10"/>
    <w:rsid w:val="00770B9C"/>
    <w:rsid w:val="007A3D66"/>
    <w:rsid w:val="007A7413"/>
    <w:rsid w:val="008110ED"/>
    <w:rsid w:val="00863D50"/>
    <w:rsid w:val="00866821"/>
    <w:rsid w:val="00875948"/>
    <w:rsid w:val="008D3BB1"/>
    <w:rsid w:val="008E3983"/>
    <w:rsid w:val="00936D7F"/>
    <w:rsid w:val="009425F7"/>
    <w:rsid w:val="009C3BB2"/>
    <w:rsid w:val="00A11BC2"/>
    <w:rsid w:val="00AA625E"/>
    <w:rsid w:val="00B37DD4"/>
    <w:rsid w:val="00B42017"/>
    <w:rsid w:val="00B76683"/>
    <w:rsid w:val="00BC1ECC"/>
    <w:rsid w:val="00BF7EA7"/>
    <w:rsid w:val="00C201BF"/>
    <w:rsid w:val="00C32A47"/>
    <w:rsid w:val="00C353BA"/>
    <w:rsid w:val="00C43FA4"/>
    <w:rsid w:val="00C47FB5"/>
    <w:rsid w:val="00C72449"/>
    <w:rsid w:val="00C7575B"/>
    <w:rsid w:val="00D009E0"/>
    <w:rsid w:val="00D1756A"/>
    <w:rsid w:val="00D5056B"/>
    <w:rsid w:val="00D74D28"/>
    <w:rsid w:val="00DD5860"/>
    <w:rsid w:val="00E924EC"/>
    <w:rsid w:val="00EB4004"/>
    <w:rsid w:val="00EE0380"/>
    <w:rsid w:val="00F03FEB"/>
    <w:rsid w:val="00F37CC2"/>
    <w:rsid w:val="00F83C88"/>
    <w:rsid w:val="00FA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4C41B"/>
  <w15:docId w15:val="{F08C2B79-C7D7-4611-81D8-C86EC6F6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F0A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6F0A13"/>
  </w:style>
  <w:style w:type="paragraph" w:styleId="Noga">
    <w:name w:val="footer"/>
    <w:basedOn w:val="Navaden"/>
    <w:link w:val="NogaZnak"/>
    <w:uiPriority w:val="99"/>
    <w:unhideWhenUsed/>
    <w:rsid w:val="006F0A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6F0A1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0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0D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F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cp:lastPrinted>2019-09-27T07:43:00Z</cp:lastPrinted>
  <dcterms:created xsi:type="dcterms:W3CDTF">2019-09-25T03:50:00Z</dcterms:created>
  <dcterms:modified xsi:type="dcterms:W3CDTF">2019-10-11T06:34:00Z</dcterms:modified>
</cp:coreProperties>
</file>